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230F" w14:textId="4D82CBB8" w:rsidR="00AF4CAC" w:rsidRDefault="00CB204C" w:rsidP="00CB204C">
      <w:pPr>
        <w:pStyle w:val="NoSpacing"/>
      </w:pPr>
      <w:r>
        <w:t xml:space="preserve">Good </w:t>
      </w:r>
      <w:r w:rsidR="006326A5">
        <w:t>day</w:t>
      </w:r>
      <w:r>
        <w:t xml:space="preserve"> Everyone</w:t>
      </w:r>
    </w:p>
    <w:p w14:paraId="10D0CECB" w14:textId="77777777" w:rsidR="00CB204C" w:rsidRDefault="00CB204C" w:rsidP="00CB204C">
      <w:pPr>
        <w:pStyle w:val="NoSpacing"/>
      </w:pPr>
    </w:p>
    <w:p w14:paraId="3599FB24" w14:textId="78516BBD" w:rsidR="00CB204C" w:rsidRDefault="00CB204C" w:rsidP="00CB204C">
      <w:pPr>
        <w:pStyle w:val="NoSpacing"/>
      </w:pPr>
      <w:r>
        <w:t>Just a reminder that the next First Friday will be on</w:t>
      </w:r>
      <w:r w:rsidR="00866A59">
        <w:t xml:space="preserve"> </w:t>
      </w:r>
      <w:r w:rsidR="0005703E">
        <w:t xml:space="preserve">Oct. 7th </w:t>
      </w:r>
      <w:r w:rsidR="006326A5">
        <w:t>We</w:t>
      </w:r>
      <w:r>
        <w:t xml:space="preserve"> have a new meeting place, the address is 1202 N. 3</w:t>
      </w:r>
      <w:r w:rsidRPr="00CB204C">
        <w:rPr>
          <w:vertAlign w:val="superscript"/>
        </w:rPr>
        <w:t>rd</w:t>
      </w:r>
      <w:r>
        <w:t xml:space="preserve"> St, next to the Phoenix Center for the Arts.  It is a big parking </w:t>
      </w:r>
      <w:r w:rsidR="006326A5">
        <w:t>lot,</w:t>
      </w:r>
      <w:r>
        <w:t xml:space="preserve"> and it does fill up </w:t>
      </w:r>
      <w:r w:rsidRPr="001127C9">
        <w:t xml:space="preserve">fast.  </w:t>
      </w:r>
      <w:r w:rsidR="00B677CC">
        <w:t>I am Changing the meeting and start time. W</w:t>
      </w:r>
      <w:r w:rsidRPr="001127C9">
        <w:t xml:space="preserve">e </w:t>
      </w:r>
      <w:r w:rsidR="00B677CC">
        <w:t xml:space="preserve">will </w:t>
      </w:r>
      <w:r w:rsidR="0005703E">
        <w:t>all</w:t>
      </w:r>
      <w:r w:rsidR="00B677CC">
        <w:t xml:space="preserve"> </w:t>
      </w:r>
      <w:r w:rsidRPr="001127C9">
        <w:t xml:space="preserve">meet at </w:t>
      </w:r>
      <w:r w:rsidR="00FA0319">
        <w:t>6</w:t>
      </w:r>
      <w:r w:rsidRPr="001127C9">
        <w:t>:</w:t>
      </w:r>
      <w:r w:rsidR="00B677CC">
        <w:t>00</w:t>
      </w:r>
      <w:r w:rsidRPr="001127C9">
        <w:t>pm</w:t>
      </w:r>
      <w:r w:rsidR="00B677CC">
        <w:t>,</w:t>
      </w:r>
      <w:r w:rsidRPr="001127C9">
        <w:t xml:space="preserve"> and start our patrol at </w:t>
      </w:r>
      <w:r w:rsidR="00FA0319">
        <w:t>6</w:t>
      </w:r>
      <w:r w:rsidR="00B677CC">
        <w:t>:30</w:t>
      </w:r>
      <w:r w:rsidRPr="001127C9">
        <w:t xml:space="preserve">pm, and we </w:t>
      </w:r>
      <w:r w:rsidR="00B677CC">
        <w:t xml:space="preserve">will </w:t>
      </w:r>
      <w:r w:rsidRPr="001127C9">
        <w:t>get done between 9:45pm- 10pm.</w:t>
      </w:r>
    </w:p>
    <w:p w14:paraId="669F35C2" w14:textId="2B1F300E" w:rsidR="0005703E" w:rsidRDefault="0005703E" w:rsidP="00CB204C">
      <w:pPr>
        <w:pStyle w:val="NoSpacing"/>
      </w:pPr>
      <w:r>
        <w:t xml:space="preserve">If you have </w:t>
      </w:r>
      <w:proofErr w:type="gramStart"/>
      <w:r>
        <w:t>radios</w:t>
      </w:r>
      <w:proofErr w:type="gramEnd"/>
      <w:r>
        <w:t xml:space="preserve"> please </w:t>
      </w:r>
      <w:proofErr w:type="gramStart"/>
      <w:r>
        <w:t>bring</w:t>
      </w:r>
      <w:proofErr w:type="gramEnd"/>
      <w:r>
        <w:t xml:space="preserve"> if not I will have some extra.</w:t>
      </w:r>
    </w:p>
    <w:p w14:paraId="6F447329" w14:textId="77777777" w:rsidR="00CB204C" w:rsidRDefault="00CB204C" w:rsidP="00CB204C">
      <w:pPr>
        <w:pStyle w:val="NoSpacing"/>
      </w:pPr>
    </w:p>
    <w:p w14:paraId="3002D8FE" w14:textId="2BC2A8F1" w:rsidR="00CB204C" w:rsidRDefault="00CB204C" w:rsidP="00CB204C">
      <w:pPr>
        <w:pStyle w:val="NoSpacing"/>
      </w:pPr>
      <w:r w:rsidRPr="001127C9">
        <w:rPr>
          <w:b/>
          <w:color w:val="C00000"/>
          <w:u w:val="single"/>
        </w:rPr>
        <w:t>PLEASE LET ME KNOW IF YOU CAN MAKE IT</w:t>
      </w:r>
      <w:r w:rsidRPr="001127C9">
        <w:t>.  This way, I can try and block off some parking spaces for</w:t>
      </w:r>
      <w:r>
        <w:t xml:space="preserve"> us.  And I can also contact you if anything should happen.  I do not have some of your cell phone numbers, so if you plan on going, please send me your number.  If you can’t find us on Friday night, my cell number is 602-799-0143.  </w:t>
      </w:r>
    </w:p>
    <w:p w14:paraId="784B4DBB" w14:textId="77777777" w:rsidR="00CB204C" w:rsidRDefault="00CB204C" w:rsidP="00CB204C">
      <w:pPr>
        <w:pStyle w:val="NoSpacing"/>
      </w:pPr>
    </w:p>
    <w:p w14:paraId="7BF1E761" w14:textId="77777777" w:rsidR="00CB204C" w:rsidRDefault="00CB204C" w:rsidP="00CB204C">
      <w:pPr>
        <w:pStyle w:val="NoSpacing"/>
      </w:pPr>
      <w:r>
        <w:t xml:space="preserve">Thanks. </w:t>
      </w:r>
    </w:p>
    <w:p w14:paraId="0A467C89" w14:textId="77777777" w:rsidR="00CB204C" w:rsidRDefault="00CB204C" w:rsidP="00CB204C">
      <w:pPr>
        <w:pStyle w:val="NoSpacing"/>
      </w:pPr>
    </w:p>
    <w:p w14:paraId="4D2456D4" w14:textId="77777777" w:rsidR="00CB204C" w:rsidRDefault="00CB204C" w:rsidP="00CB204C">
      <w:pPr>
        <w:pStyle w:val="NoSpacing"/>
      </w:pPr>
      <w:r>
        <w:t xml:space="preserve">Rick  </w:t>
      </w:r>
    </w:p>
    <w:p w14:paraId="0623F2AA" w14:textId="2DBC0651" w:rsidR="00CB204C" w:rsidRDefault="00CB204C" w:rsidP="00CB204C">
      <w:pPr>
        <w:pStyle w:val="NoSpacing"/>
      </w:pPr>
    </w:p>
    <w:p w14:paraId="214B28B8" w14:textId="6F2CA8FB" w:rsidR="005243C5" w:rsidRDefault="005243C5" w:rsidP="00CB204C">
      <w:pPr>
        <w:pStyle w:val="NoSpacing"/>
      </w:pPr>
      <w:r>
        <w:rPr>
          <w:noProof/>
        </w:rPr>
        <w:drawing>
          <wp:inline distT="0" distB="0" distL="0" distR="0" wp14:anchorId="1F5B8D09" wp14:editId="12F519FB">
            <wp:extent cx="4315216" cy="5943600"/>
            <wp:effectExtent l="476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rot="16200000">
                      <a:off x="0" y="0"/>
                      <a:ext cx="4315216" cy="5943600"/>
                    </a:xfrm>
                    <a:prstGeom prst="rect">
                      <a:avLst/>
                    </a:prstGeom>
                  </pic:spPr>
                </pic:pic>
              </a:graphicData>
            </a:graphic>
          </wp:inline>
        </w:drawing>
      </w:r>
    </w:p>
    <w:sectPr w:rsidR="0052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4C"/>
    <w:rsid w:val="0005703E"/>
    <w:rsid w:val="001127C9"/>
    <w:rsid w:val="002E5A29"/>
    <w:rsid w:val="005243C5"/>
    <w:rsid w:val="006326A5"/>
    <w:rsid w:val="007647A7"/>
    <w:rsid w:val="00764CDC"/>
    <w:rsid w:val="007F5928"/>
    <w:rsid w:val="00866A59"/>
    <w:rsid w:val="00B677CC"/>
    <w:rsid w:val="00B9650C"/>
    <w:rsid w:val="00CB204C"/>
    <w:rsid w:val="00DC2F58"/>
    <w:rsid w:val="00E31BEF"/>
    <w:rsid w:val="00FA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0202"/>
  <w15:chartTrackingRefBased/>
  <w15:docId w15:val="{8792DAF7-1A5F-43DA-A0FE-98A774BF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SAIN</dc:creator>
  <cp:keywords/>
  <dc:description/>
  <cp:lastModifiedBy>John Curfman</cp:lastModifiedBy>
  <cp:revision>2</cp:revision>
  <dcterms:created xsi:type="dcterms:W3CDTF">2022-10-06T01:47:00Z</dcterms:created>
  <dcterms:modified xsi:type="dcterms:W3CDTF">2022-10-06T01:47:00Z</dcterms:modified>
</cp:coreProperties>
</file>