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78D4" w14:textId="0BA54700" w:rsidR="00677A35" w:rsidRDefault="00677A35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Networking time</w:t>
      </w:r>
    </w:p>
    <w:p w14:paraId="5EA17ED9" w14:textId="77777777" w:rsidR="00791238" w:rsidRDefault="00791238" w:rsidP="0079123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D47F616" w14:textId="78AD1855" w:rsidR="00503BA6" w:rsidRDefault="00051E36" w:rsidP="00B129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E36">
        <w:rPr>
          <w:rFonts w:ascii="Arial" w:hAnsi="Arial" w:cs="Arial"/>
          <w:sz w:val="20"/>
          <w:szCs w:val="20"/>
        </w:rPr>
        <w:t>Welcome and Introductions</w:t>
      </w:r>
    </w:p>
    <w:p w14:paraId="3F526281" w14:textId="48E2AD13" w:rsidR="00A32485" w:rsidRPr="009A1AE0" w:rsidRDefault="00A32485" w:rsidP="009A1AE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1A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7885F4" w14:textId="1B646C5D" w:rsidR="00A32485" w:rsidRDefault="00A32485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NNO Updates this summer </w:t>
      </w:r>
    </w:p>
    <w:p w14:paraId="6692030A" w14:textId="77777777" w:rsidR="003B4939" w:rsidRDefault="003B4939" w:rsidP="00A3248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Letter approved </w:t>
      </w:r>
    </w:p>
    <w:p w14:paraId="37CEF4FE" w14:textId="2E8F575C" w:rsidR="00AE136A" w:rsidRDefault="003B4939" w:rsidP="00A3248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timeline</w:t>
      </w:r>
      <w:r w:rsidR="00AE136A">
        <w:rPr>
          <w:rFonts w:ascii="Arial" w:hAnsi="Arial" w:cs="Arial"/>
          <w:color w:val="000000"/>
          <w:sz w:val="20"/>
          <w:szCs w:val="20"/>
        </w:rPr>
        <w:t>, deadline to reply was Aug 14</w:t>
      </w:r>
      <w:r w:rsidR="00154FB5">
        <w:rPr>
          <w:rFonts w:ascii="Arial" w:hAnsi="Arial" w:cs="Arial"/>
          <w:color w:val="000000"/>
          <w:sz w:val="20"/>
          <w:szCs w:val="20"/>
        </w:rPr>
        <w:t>.</w:t>
      </w:r>
      <w:r w:rsidR="00154FB5">
        <w:rPr>
          <w:rFonts w:ascii="Arial" w:hAnsi="Arial" w:cs="Arial"/>
          <w:color w:val="000000"/>
          <w:sz w:val="20"/>
          <w:szCs w:val="20"/>
        </w:rPr>
        <w:br/>
      </w:r>
    </w:p>
    <w:p w14:paraId="264B150C" w14:textId="77777777" w:rsidR="00AE136A" w:rsidRDefault="00AE136A" w:rsidP="00AE13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NBWG</w:t>
      </w:r>
    </w:p>
    <w:p w14:paraId="1D1961AB" w14:textId="77777777" w:rsidR="00AE136A" w:rsidRDefault="00AE136A" w:rsidP="00AE136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Stan, recruiting for oversight committee</w:t>
      </w:r>
    </w:p>
    <w:p w14:paraId="698CB13F" w14:textId="77777777" w:rsidR="00AE136A" w:rsidRDefault="00AE136A" w:rsidP="00AE136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we have 2023 dates?</w:t>
      </w:r>
    </w:p>
    <w:p w14:paraId="2D489A50" w14:textId="37997422" w:rsidR="009A1AE0" w:rsidRPr="00AE136A" w:rsidRDefault="00AE136A" w:rsidP="00AE136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Workshops?</w:t>
      </w:r>
      <w:r w:rsidR="00A32485">
        <w:rPr>
          <w:rFonts w:ascii="Arial" w:hAnsi="Arial" w:cs="Arial"/>
          <w:color w:val="000000"/>
          <w:sz w:val="20"/>
          <w:szCs w:val="20"/>
        </w:rPr>
        <w:br/>
      </w:r>
    </w:p>
    <w:p w14:paraId="70B744EB" w14:textId="10A001B1" w:rsidR="00E94512" w:rsidRDefault="00E94512" w:rsidP="00E945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Upcoming Classes</w:t>
      </w:r>
    </w:p>
    <w:p w14:paraId="0723B53A" w14:textId="4BB34796" w:rsidR="005316A9" w:rsidRPr="005316A9" w:rsidRDefault="000D5125" w:rsidP="00A470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>02</w:t>
      </w:r>
      <w:r w:rsidR="00677A35">
        <w:rPr>
          <w:rFonts w:ascii="Arial" w:hAnsi="Arial" w:cs="Arial"/>
          <w:color w:val="000000"/>
          <w:sz w:val="20"/>
          <w:szCs w:val="20"/>
        </w:rPr>
        <w:t>3</w:t>
      </w:r>
      <w:r w:rsidR="005316A9" w:rsidRPr="005316A9">
        <w:rPr>
          <w:rFonts w:ascii="Arial" w:hAnsi="Arial" w:cs="Arial"/>
          <w:color w:val="000000"/>
          <w:sz w:val="20"/>
          <w:szCs w:val="20"/>
        </w:rPr>
        <w:t xml:space="preserve"> PNP class</w:t>
      </w:r>
      <w:r>
        <w:rPr>
          <w:rFonts w:ascii="Arial" w:hAnsi="Arial" w:cs="Arial"/>
          <w:color w:val="000000"/>
          <w:sz w:val="20"/>
          <w:szCs w:val="20"/>
        </w:rPr>
        <w:t>es</w:t>
      </w:r>
    </w:p>
    <w:p w14:paraId="42061DEB" w14:textId="2596BEC2" w:rsidR="00791238" w:rsidRPr="00A32485" w:rsidRDefault="00AE136A" w:rsidP="0079123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20 &amp; 21</w:t>
      </w:r>
    </w:p>
    <w:p w14:paraId="1C4B0047" w14:textId="01CA1EA4" w:rsidR="005316A9" w:rsidRPr="00A32485" w:rsidRDefault="005316A9" w:rsidP="00791238">
      <w:pPr>
        <w:pStyle w:val="ListParagraph"/>
        <w:numPr>
          <w:ilvl w:val="3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A32485">
        <w:rPr>
          <w:rFonts w:ascii="Arial" w:hAnsi="Arial" w:cs="Arial"/>
          <w:sz w:val="20"/>
          <w:szCs w:val="20"/>
        </w:rPr>
        <w:t>Online</w:t>
      </w:r>
      <w:r w:rsidR="00C0513D" w:rsidRPr="00A32485">
        <w:rPr>
          <w:rFonts w:ascii="Arial" w:hAnsi="Arial" w:cs="Arial"/>
          <w:sz w:val="20"/>
          <w:szCs w:val="20"/>
        </w:rPr>
        <w:t>,</w:t>
      </w:r>
      <w:r w:rsidRPr="00A32485">
        <w:rPr>
          <w:rFonts w:ascii="Arial" w:hAnsi="Arial" w:cs="Arial"/>
          <w:sz w:val="20"/>
          <w:szCs w:val="20"/>
        </w:rPr>
        <w:t xml:space="preserve"> Wednesday and Thursday night</w:t>
      </w:r>
      <w:r w:rsidR="00C0513D" w:rsidRPr="00A32485">
        <w:rPr>
          <w:rFonts w:ascii="Arial" w:hAnsi="Arial" w:cs="Arial"/>
          <w:sz w:val="20"/>
          <w:szCs w:val="20"/>
        </w:rPr>
        <w:t>,</w:t>
      </w:r>
      <w:r w:rsidRPr="00A32485">
        <w:rPr>
          <w:rFonts w:ascii="Arial" w:hAnsi="Arial" w:cs="Arial"/>
          <w:sz w:val="20"/>
          <w:szCs w:val="20"/>
        </w:rPr>
        <w:t xml:space="preserve"> 5pm to 7pm, both nights are requir</w:t>
      </w:r>
      <w:r w:rsidR="000D5125" w:rsidRPr="00A32485">
        <w:rPr>
          <w:rFonts w:ascii="Arial" w:hAnsi="Arial" w:cs="Arial"/>
          <w:sz w:val="20"/>
          <w:szCs w:val="20"/>
        </w:rPr>
        <w:t>ed</w:t>
      </w:r>
    </w:p>
    <w:p w14:paraId="5FBDB5D9" w14:textId="41F15F9D" w:rsidR="00EE5D93" w:rsidRPr="00A32485" w:rsidRDefault="00EE5D93" w:rsidP="00A32485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A3248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Virtual Class dates</w:t>
      </w:r>
      <w:r w:rsidR="00A32485" w:rsidRPr="00A3248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</w:t>
      </w:r>
      <w:r w:rsidRPr="00A3248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5A5EA9" w:rsidRPr="00A32485">
        <w:rPr>
          <w:rFonts w:ascii="Arial" w:hAnsi="Arial" w:cs="Arial"/>
          <w:sz w:val="20"/>
          <w:szCs w:val="20"/>
        </w:rPr>
        <w:t xml:space="preserve">Nov </w:t>
      </w:r>
      <w:r w:rsidRPr="00A32485">
        <w:rPr>
          <w:rFonts w:ascii="Arial" w:hAnsi="Arial" w:cs="Arial"/>
          <w:sz w:val="20"/>
          <w:szCs w:val="20"/>
        </w:rPr>
        <w:t xml:space="preserve">15&amp;16 </w:t>
      </w:r>
      <w:r w:rsidR="00AE136A">
        <w:rPr>
          <w:rFonts w:ascii="Arial" w:hAnsi="Arial" w:cs="Arial"/>
          <w:sz w:val="20"/>
          <w:szCs w:val="20"/>
        </w:rPr>
        <w:br/>
      </w:r>
      <w:r w:rsidRPr="00A32485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14:paraId="6E4D1423" w14:textId="77777777" w:rsidR="003B4939" w:rsidRPr="003B4939" w:rsidRDefault="003B4939" w:rsidP="003B4939">
      <w:pPr>
        <w:pStyle w:val="ListParagraph"/>
        <w:widowControl w:val="0"/>
        <w:numPr>
          <w:ilvl w:val="1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2024 PNP Class Dates</w:t>
      </w:r>
    </w:p>
    <w:p w14:paraId="476EA410" w14:textId="77777777" w:rsidR="005A0166" w:rsidRPr="005A0166" w:rsidRDefault="003B4939" w:rsidP="003B4939">
      <w:pPr>
        <w:pStyle w:val="ListParagraph"/>
        <w:widowControl w:val="0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Same schedule?</w:t>
      </w:r>
      <w:r w:rsidR="009A1A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Waiting on new CFMH Officer to Coordinate</w:t>
      </w:r>
    </w:p>
    <w:p w14:paraId="60105E9D" w14:textId="3A9C5454" w:rsidR="00677A35" w:rsidRPr="003B4939" w:rsidRDefault="005A0166" w:rsidP="003B4939">
      <w:pPr>
        <w:pStyle w:val="ListParagraph"/>
        <w:widowControl w:val="0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Might be able to bring back in-person classes a few times. </w:t>
      </w:r>
      <w:r w:rsidR="00251D0D" w:rsidRPr="003B4939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64B827F7" w14:textId="26546EE2" w:rsidR="00251D0D" w:rsidRDefault="00251D0D" w:rsidP="00251D0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Citizens Police Academy </w:t>
      </w:r>
    </w:p>
    <w:p w14:paraId="2A52441E" w14:textId="77777777" w:rsidR="00F029B2" w:rsidRDefault="00251D0D" w:rsidP="00251D0D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Full</w:t>
      </w:r>
      <w:r w:rsidR="003B4939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thru next year</w:t>
      </w:r>
    </w:p>
    <w:p w14:paraId="102E90B9" w14:textId="0F3305C8" w:rsidR="00251D0D" w:rsidRDefault="00F029B2" w:rsidP="00251D0D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Schedule change next year</w:t>
      </w:r>
      <w:r w:rsid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797D8A2E" w14:textId="64050262" w:rsidR="00DD6EC4" w:rsidRDefault="00DD6EC4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GAIN 2023</w:t>
      </w:r>
    </w:p>
    <w:p w14:paraId="13FA7DFB" w14:textId="41A747E4" w:rsidR="00F029B2" w:rsidRDefault="00DD6EC4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Registration form </w:t>
      </w:r>
      <w:r w:rsid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updated and available online </w:t>
      </w:r>
    </w:p>
    <w:p w14:paraId="4949B046" w14:textId="476ACC1B" w:rsidR="00F029B2" w:rsidRDefault="00F029B2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Registration deadline 9-15-2023</w:t>
      </w:r>
    </w:p>
    <w:p w14:paraId="43301F09" w14:textId="67250C23" w:rsidR="00F029B2" w:rsidRDefault="00F029B2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GAIN Kick Off 9-30-2023</w:t>
      </w:r>
    </w:p>
    <w:p w14:paraId="134F7CE0" w14:textId="71D42F77" w:rsidR="00F029B2" w:rsidRDefault="00F029B2" w:rsidP="00F029B2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Tables at Kick off</w:t>
      </w:r>
    </w:p>
    <w:p w14:paraId="742DEB21" w14:textId="5F8F3E45" w:rsidR="00F029B2" w:rsidRDefault="00F029B2" w:rsidP="00F029B2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BWAB, BMCA, MEMCA, SMCA, CPCA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etc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? </w:t>
      </w:r>
    </w:p>
    <w:p w14:paraId="72C51CBA" w14:textId="77777777" w:rsidR="00F029B2" w:rsidRDefault="00F029B2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GAIN Day 10-21-2023</w:t>
      </w:r>
    </w:p>
    <w:p w14:paraId="615BF392" w14:textId="664FB005" w:rsidR="00F029B2" w:rsidRPr="00F029B2" w:rsidRDefault="00F029B2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Cool Treats Van (aka Police Ice Cream Truck)</w:t>
      </w: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br/>
      </w:r>
    </w:p>
    <w:p w14:paraId="71869E8A" w14:textId="4D9BA26A" w:rsidR="00F029B2" w:rsidRDefault="00F029B2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DEA Rx Take Back </w:t>
      </w:r>
    </w:p>
    <w:p w14:paraId="66B2899B" w14:textId="71BB7101" w:rsidR="00F029B2" w:rsidRDefault="00F029B2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October 28, 2023, locations TBD</w:t>
      </w:r>
    </w:p>
    <w:p w14:paraId="3EEB275A" w14:textId="77777777" w:rsidR="00F029B2" w:rsidRDefault="00F029B2" w:rsidP="00F029B2">
      <w:pPr>
        <w:pStyle w:val="ListParagraph"/>
        <w:widowControl w:val="0"/>
        <w:spacing w:after="0" w:line="240" w:lineRule="auto"/>
        <w:ind w:left="108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D4A71E1" w14:textId="1A20A5D5" w:rsidR="0059737F" w:rsidRPr="00DD6EC4" w:rsidRDefault="00DD6EC4" w:rsidP="00DD6EC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</w:t>
      </w:r>
      <w:r w:rsidR="00687C78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N</w:t>
      </w:r>
      <w:r w:rsidR="00544481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</w:t>
      </w:r>
      <w:r w:rsidR="00A32485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&amp; BW</w:t>
      </w:r>
      <w:r w:rsidR="00544481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59737F" w:rsidRPr="00DD6EC4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Orders</w:t>
      </w:r>
    </w:p>
    <w:p w14:paraId="7CA6191C" w14:textId="03B33379" w:rsidR="005A0166" w:rsidRPr="00F029B2" w:rsidRDefault="00154FB5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Some of the </w:t>
      </w:r>
      <w:r w:rsidR="005A0166"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late June still on order</w:t>
      </w: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 some are in.</w:t>
      </w:r>
    </w:p>
    <w:p w14:paraId="0CCA61FB" w14:textId="271261BB" w:rsidR="00154FB5" w:rsidRPr="00F029B2" w:rsidRDefault="00154FB5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BW Sign order form has been updated</w:t>
      </w:r>
    </w:p>
    <w:p w14:paraId="073BFE35" w14:textId="2F2E0685" w:rsidR="00154FB5" w:rsidRPr="00F029B2" w:rsidRDefault="00154FB5" w:rsidP="00F029B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029B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Waiting on a quote for new PNP signs </w:t>
      </w:r>
    </w:p>
    <w:p w14:paraId="4C7869B6" w14:textId="3EEBB890" w:rsidR="007A4BE1" w:rsidRPr="003B4939" w:rsidRDefault="007A4BE1" w:rsidP="003B4939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8B7C415" w14:textId="73DA57F2" w:rsidR="006D62FF" w:rsidRDefault="006D62FF" w:rsidP="006D62FF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Coffee with a Cop</w:t>
      </w:r>
      <w:r w:rsidR="0024279A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</w:p>
    <w:p w14:paraId="76F309D8" w14:textId="5CC313C6" w:rsidR="00DD7E57" w:rsidRDefault="00DD7E57" w:rsidP="0024279A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Check PNPMembers.com for others </w:t>
      </w:r>
    </w:p>
    <w:p w14:paraId="09807525" w14:textId="4C95C09B" w:rsidR="00014C70" w:rsidRPr="00814B82" w:rsidRDefault="00014C70" w:rsidP="007F5129">
      <w:pPr>
        <w:pStyle w:val="ListParagraph"/>
        <w:spacing w:after="0" w:line="240" w:lineRule="auto"/>
        <w:ind w:left="108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FE8E4CF" w14:textId="7E991E73" w:rsidR="0025762D" w:rsidRPr="0024279A" w:rsidRDefault="0025762D" w:rsidP="002427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279A">
        <w:rPr>
          <w:rFonts w:ascii="Arial" w:hAnsi="Arial" w:cs="Arial"/>
          <w:sz w:val="20"/>
          <w:szCs w:val="20"/>
        </w:rPr>
        <w:t>Group patrols and community events</w:t>
      </w:r>
    </w:p>
    <w:p w14:paraId="22C4053C" w14:textId="6B16D084" w:rsidR="0069362F" w:rsidRPr="00F029B2" w:rsidRDefault="0025762D" w:rsidP="0069362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29B2">
        <w:rPr>
          <w:rFonts w:ascii="Arial" w:hAnsi="Arial" w:cs="Arial"/>
          <w:sz w:val="20"/>
          <w:szCs w:val="20"/>
        </w:rPr>
        <w:t>First Fridays</w:t>
      </w:r>
      <w:r w:rsidR="00A27CBD" w:rsidRPr="00F029B2">
        <w:rPr>
          <w:rFonts w:ascii="Arial" w:hAnsi="Arial" w:cs="Arial"/>
          <w:sz w:val="20"/>
          <w:szCs w:val="20"/>
        </w:rPr>
        <w:t xml:space="preserve"> </w:t>
      </w:r>
      <w:r w:rsidR="003B4939" w:rsidRPr="00F029B2">
        <w:rPr>
          <w:rFonts w:ascii="Arial" w:hAnsi="Arial" w:cs="Arial"/>
          <w:sz w:val="20"/>
          <w:szCs w:val="20"/>
        </w:rPr>
        <w:t>–</w:t>
      </w:r>
      <w:r w:rsidR="00A27CBD" w:rsidRPr="00F029B2">
        <w:rPr>
          <w:rFonts w:ascii="Arial" w:hAnsi="Arial" w:cs="Arial"/>
          <w:sz w:val="20"/>
          <w:szCs w:val="20"/>
        </w:rPr>
        <w:t xml:space="preserve"> </w:t>
      </w:r>
      <w:r w:rsidR="003B4939" w:rsidRPr="00F029B2">
        <w:rPr>
          <w:rFonts w:ascii="Arial" w:hAnsi="Arial" w:cs="Arial"/>
          <w:sz w:val="20"/>
          <w:szCs w:val="20"/>
        </w:rPr>
        <w:t xml:space="preserve">Summer break </w:t>
      </w:r>
      <w:r w:rsidR="003B4939" w:rsidRPr="00F029B2">
        <w:rPr>
          <w:rFonts w:ascii="Arial" w:hAnsi="Arial" w:cs="Arial"/>
          <w:sz w:val="20"/>
          <w:szCs w:val="20"/>
        </w:rPr>
        <w:br/>
      </w:r>
    </w:p>
    <w:p w14:paraId="16AB1C8A" w14:textId="2BCACB75" w:rsidR="001F3CE2" w:rsidRPr="00C10777" w:rsidRDefault="003B4939" w:rsidP="001F3CE2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bCs w:val="0"/>
          <w:strike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1F3CE2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“Luncheon”</w:t>
      </w:r>
      <w:r w:rsidR="001F3CE2" w:rsidRPr="00EE5D9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202</w:t>
      </w:r>
      <w:r w:rsidR="00677A3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3</w:t>
      </w:r>
    </w:p>
    <w:p w14:paraId="554940C4" w14:textId="12DF4ED9" w:rsidR="00791238" w:rsidRPr="00DD6EC4" w:rsidRDefault="00A32485" w:rsidP="00DD6EC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6EC4">
        <w:rPr>
          <w:rFonts w:ascii="Arial" w:hAnsi="Arial" w:cs="Arial"/>
          <w:color w:val="000000"/>
          <w:sz w:val="20"/>
          <w:szCs w:val="20"/>
        </w:rPr>
        <w:br/>
      </w:r>
    </w:p>
    <w:p w14:paraId="41D034A6" w14:textId="77777777" w:rsidR="001F3CE2" w:rsidRDefault="00C320DD" w:rsidP="001F3CE2">
      <w:pPr>
        <w:pStyle w:val="NormalWeb"/>
        <w:numPr>
          <w:ilvl w:val="0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 w:rsidRPr="001F3CE2">
        <w:rPr>
          <w:rFonts w:ascii="Arial" w:eastAsiaTheme="minorHAnsi" w:hAnsi="Arial" w:cs="Arial"/>
          <w:sz w:val="20"/>
          <w:szCs w:val="20"/>
        </w:rPr>
        <w:t xml:space="preserve">Next Meeting </w:t>
      </w:r>
    </w:p>
    <w:p w14:paraId="60C37C98" w14:textId="05AA36B2" w:rsidR="00814B82" w:rsidRPr="001F3CE2" w:rsidRDefault="00791238" w:rsidP="00A470AD">
      <w:pPr>
        <w:pStyle w:val="NormalWeb"/>
        <w:numPr>
          <w:ilvl w:val="1"/>
          <w:numId w:val="2"/>
        </w:numPr>
        <w:spacing w:after="0" w:afterAutospacing="0"/>
        <w:contextualSpacing/>
        <w:rPr>
          <w:rFonts w:ascii="Arial" w:hAnsi="Arial" w:cs="Arial"/>
          <w:sz w:val="20"/>
          <w:szCs w:val="20"/>
        </w:rPr>
      </w:pPr>
      <w:r w:rsidRPr="00791238">
        <w:rPr>
          <w:rFonts w:ascii="Arial" w:hAnsi="Arial" w:cs="Arial"/>
          <w:sz w:val="20"/>
          <w:szCs w:val="20"/>
        </w:rPr>
        <w:t xml:space="preserve">Scheduled for </w:t>
      </w:r>
      <w:r w:rsidR="00AE136A">
        <w:rPr>
          <w:rFonts w:ascii="Arial" w:hAnsi="Arial" w:cs="Arial"/>
          <w:sz w:val="20"/>
          <w:szCs w:val="20"/>
        </w:rPr>
        <w:t>September 19</w:t>
      </w:r>
      <w:r w:rsidR="001F3CE2" w:rsidRPr="00791238">
        <w:rPr>
          <w:rFonts w:ascii="Arial" w:hAnsi="Arial" w:cs="Arial"/>
          <w:sz w:val="20"/>
          <w:szCs w:val="20"/>
        </w:rPr>
        <w:t>, 2023</w:t>
      </w:r>
      <w:r w:rsidR="005A0166">
        <w:rPr>
          <w:rFonts w:ascii="Arial" w:hAnsi="Arial" w:cs="Arial"/>
          <w:sz w:val="20"/>
          <w:szCs w:val="20"/>
        </w:rPr>
        <w:t>.</w:t>
      </w:r>
      <w:r w:rsidR="00AE136A">
        <w:rPr>
          <w:rFonts w:ascii="Arial" w:hAnsi="Arial" w:cs="Arial"/>
          <w:sz w:val="20"/>
          <w:szCs w:val="20"/>
        </w:rPr>
        <w:t xml:space="preserve"> Back at Mountain View Precinct </w:t>
      </w:r>
      <w:r w:rsidR="005A0166">
        <w:rPr>
          <w:rFonts w:ascii="Arial" w:hAnsi="Arial" w:cs="Arial"/>
          <w:sz w:val="20"/>
          <w:szCs w:val="20"/>
        </w:rPr>
        <w:t xml:space="preserve"> </w:t>
      </w:r>
      <w:r w:rsidRPr="00791238">
        <w:rPr>
          <w:rFonts w:ascii="Arial" w:hAnsi="Arial" w:cs="Arial"/>
          <w:sz w:val="20"/>
          <w:szCs w:val="20"/>
        </w:rPr>
        <w:t xml:space="preserve"> </w:t>
      </w:r>
    </w:p>
    <w:sectPr w:rsidR="00814B82" w:rsidRPr="001F3CE2" w:rsidSect="00135FC3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03FA" w14:textId="77777777" w:rsidR="00342022" w:rsidRDefault="00342022" w:rsidP="005012FC">
      <w:pPr>
        <w:spacing w:after="0" w:line="240" w:lineRule="auto"/>
      </w:pPr>
      <w:r>
        <w:separator/>
      </w:r>
    </w:p>
  </w:endnote>
  <w:endnote w:type="continuationSeparator" w:id="0">
    <w:p w14:paraId="39A1D8A9" w14:textId="77777777" w:rsidR="00342022" w:rsidRDefault="00342022" w:rsidP="0050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A6C2" w14:textId="77777777" w:rsidR="00342022" w:rsidRDefault="00342022" w:rsidP="005012FC">
      <w:pPr>
        <w:spacing w:after="0" w:line="240" w:lineRule="auto"/>
      </w:pPr>
      <w:r>
        <w:separator/>
      </w:r>
    </w:p>
  </w:footnote>
  <w:footnote w:type="continuationSeparator" w:id="0">
    <w:p w14:paraId="1C47EE7A" w14:textId="77777777" w:rsidR="00342022" w:rsidRDefault="00342022" w:rsidP="0050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C5C2" w14:textId="77777777" w:rsidR="005012FC" w:rsidRPr="00862E78" w:rsidRDefault="008F42E9" w:rsidP="005012FC">
    <w:pPr>
      <w:spacing w:after="120" w:line="240" w:lineRule="auto"/>
      <w:jc w:val="center"/>
      <w:rPr>
        <w:b/>
        <w:sz w:val="28"/>
      </w:rPr>
    </w:pPr>
    <w:r>
      <w:rPr>
        <w:b/>
        <w:sz w:val="28"/>
      </w:rPr>
      <w:t xml:space="preserve">Monthly PNP Meeting </w:t>
    </w:r>
  </w:p>
  <w:p w14:paraId="165B56BB" w14:textId="11BA4A46" w:rsidR="00ED3ACA" w:rsidRPr="00862E78" w:rsidRDefault="00AE136A" w:rsidP="00ED3ACA">
    <w:pPr>
      <w:spacing w:after="120" w:line="240" w:lineRule="auto"/>
      <w:jc w:val="center"/>
      <w:rPr>
        <w:sz w:val="28"/>
      </w:rPr>
    </w:pPr>
    <w:r>
      <w:rPr>
        <w:b/>
        <w:sz w:val="28"/>
      </w:rPr>
      <w:t>August 15</w:t>
    </w:r>
    <w:r w:rsidR="00791238">
      <w:rPr>
        <w:b/>
        <w:sz w:val="28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8AE"/>
    <w:multiLevelType w:val="hybridMultilevel"/>
    <w:tmpl w:val="F3D2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D3F7E"/>
    <w:multiLevelType w:val="hybridMultilevel"/>
    <w:tmpl w:val="2B527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A6468"/>
    <w:multiLevelType w:val="hybridMultilevel"/>
    <w:tmpl w:val="818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022E"/>
    <w:multiLevelType w:val="hybridMultilevel"/>
    <w:tmpl w:val="A60A6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63FED"/>
    <w:multiLevelType w:val="hybridMultilevel"/>
    <w:tmpl w:val="6F62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C6C40"/>
    <w:multiLevelType w:val="hybridMultilevel"/>
    <w:tmpl w:val="528A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237C4"/>
    <w:multiLevelType w:val="hybridMultilevel"/>
    <w:tmpl w:val="AE64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53C7"/>
    <w:multiLevelType w:val="hybridMultilevel"/>
    <w:tmpl w:val="8FDED9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36CEF"/>
    <w:multiLevelType w:val="multilevel"/>
    <w:tmpl w:val="DC3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C1EA1"/>
    <w:multiLevelType w:val="hybridMultilevel"/>
    <w:tmpl w:val="829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036A"/>
    <w:multiLevelType w:val="hybridMultilevel"/>
    <w:tmpl w:val="35B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4B70"/>
    <w:multiLevelType w:val="hybridMultilevel"/>
    <w:tmpl w:val="9DC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66AF"/>
    <w:multiLevelType w:val="hybridMultilevel"/>
    <w:tmpl w:val="350E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12CCB"/>
    <w:multiLevelType w:val="hybridMultilevel"/>
    <w:tmpl w:val="F40AC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21165"/>
    <w:multiLevelType w:val="hybridMultilevel"/>
    <w:tmpl w:val="F648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972590"/>
    <w:multiLevelType w:val="hybridMultilevel"/>
    <w:tmpl w:val="94E0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7612403">
    <w:abstractNumId w:val="2"/>
  </w:num>
  <w:num w:numId="2" w16cid:durableId="1456755240">
    <w:abstractNumId w:val="13"/>
  </w:num>
  <w:num w:numId="3" w16cid:durableId="1626350755">
    <w:abstractNumId w:val="7"/>
  </w:num>
  <w:num w:numId="4" w16cid:durableId="870924806">
    <w:abstractNumId w:val="6"/>
  </w:num>
  <w:num w:numId="5" w16cid:durableId="92559682">
    <w:abstractNumId w:val="14"/>
  </w:num>
  <w:num w:numId="6" w16cid:durableId="867450730">
    <w:abstractNumId w:val="0"/>
  </w:num>
  <w:num w:numId="7" w16cid:durableId="1033268266">
    <w:abstractNumId w:val="15"/>
  </w:num>
  <w:num w:numId="8" w16cid:durableId="430394072">
    <w:abstractNumId w:val="5"/>
  </w:num>
  <w:num w:numId="9" w16cid:durableId="1097408871">
    <w:abstractNumId w:val="9"/>
  </w:num>
  <w:num w:numId="10" w16cid:durableId="1089422160">
    <w:abstractNumId w:val="11"/>
  </w:num>
  <w:num w:numId="11" w16cid:durableId="21712825">
    <w:abstractNumId w:val="10"/>
  </w:num>
  <w:num w:numId="12" w16cid:durableId="1546524015">
    <w:abstractNumId w:val="8"/>
  </w:num>
  <w:num w:numId="13" w16cid:durableId="472866452">
    <w:abstractNumId w:val="4"/>
  </w:num>
  <w:num w:numId="14" w16cid:durableId="377513319">
    <w:abstractNumId w:val="12"/>
  </w:num>
  <w:num w:numId="15" w16cid:durableId="1176965698">
    <w:abstractNumId w:val="1"/>
  </w:num>
  <w:num w:numId="16" w16cid:durableId="48027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B"/>
    <w:rsid w:val="000011B6"/>
    <w:rsid w:val="000063D4"/>
    <w:rsid w:val="00013604"/>
    <w:rsid w:val="00014C70"/>
    <w:rsid w:val="000154C2"/>
    <w:rsid w:val="00016833"/>
    <w:rsid w:val="000422EF"/>
    <w:rsid w:val="00051E36"/>
    <w:rsid w:val="000576BC"/>
    <w:rsid w:val="0006709E"/>
    <w:rsid w:val="00085CCE"/>
    <w:rsid w:val="000B40AF"/>
    <w:rsid w:val="000B7D73"/>
    <w:rsid w:val="000C0ADE"/>
    <w:rsid w:val="000C12C2"/>
    <w:rsid w:val="000C4959"/>
    <w:rsid w:val="000D162B"/>
    <w:rsid w:val="000D5125"/>
    <w:rsid w:val="000E3E54"/>
    <w:rsid w:val="001161CD"/>
    <w:rsid w:val="001212FB"/>
    <w:rsid w:val="00133005"/>
    <w:rsid w:val="00135FC3"/>
    <w:rsid w:val="001366C6"/>
    <w:rsid w:val="00154FB5"/>
    <w:rsid w:val="001A1BF5"/>
    <w:rsid w:val="001B21D2"/>
    <w:rsid w:val="001B77E7"/>
    <w:rsid w:val="001C124D"/>
    <w:rsid w:val="001C20FE"/>
    <w:rsid w:val="001C3DA2"/>
    <w:rsid w:val="001E303F"/>
    <w:rsid w:val="001F3CE2"/>
    <w:rsid w:val="001F615D"/>
    <w:rsid w:val="00210BFD"/>
    <w:rsid w:val="00212D7E"/>
    <w:rsid w:val="0023603F"/>
    <w:rsid w:val="00241D1E"/>
    <w:rsid w:val="0024279A"/>
    <w:rsid w:val="002455B3"/>
    <w:rsid w:val="00251D0D"/>
    <w:rsid w:val="002548B6"/>
    <w:rsid w:val="002556D7"/>
    <w:rsid w:val="0025762D"/>
    <w:rsid w:val="00264F8C"/>
    <w:rsid w:val="00265164"/>
    <w:rsid w:val="002721B1"/>
    <w:rsid w:val="00292F2A"/>
    <w:rsid w:val="002C0BC3"/>
    <w:rsid w:val="002F6DB1"/>
    <w:rsid w:val="0032080D"/>
    <w:rsid w:val="00321CD5"/>
    <w:rsid w:val="00342022"/>
    <w:rsid w:val="003427A3"/>
    <w:rsid w:val="00351E63"/>
    <w:rsid w:val="003608F9"/>
    <w:rsid w:val="00361308"/>
    <w:rsid w:val="003673EE"/>
    <w:rsid w:val="00372145"/>
    <w:rsid w:val="0039297F"/>
    <w:rsid w:val="003B4939"/>
    <w:rsid w:val="003B5CD8"/>
    <w:rsid w:val="003C1ED8"/>
    <w:rsid w:val="003D6B17"/>
    <w:rsid w:val="003D7F47"/>
    <w:rsid w:val="003E2BD5"/>
    <w:rsid w:val="003E5411"/>
    <w:rsid w:val="003E72A3"/>
    <w:rsid w:val="0040549F"/>
    <w:rsid w:val="00412F16"/>
    <w:rsid w:val="004143D7"/>
    <w:rsid w:val="00433807"/>
    <w:rsid w:val="004365D0"/>
    <w:rsid w:val="00437755"/>
    <w:rsid w:val="00440647"/>
    <w:rsid w:val="004458D9"/>
    <w:rsid w:val="00452BDD"/>
    <w:rsid w:val="004828BC"/>
    <w:rsid w:val="004B6417"/>
    <w:rsid w:val="004B71A5"/>
    <w:rsid w:val="004C5EB2"/>
    <w:rsid w:val="004F09E1"/>
    <w:rsid w:val="005012FC"/>
    <w:rsid w:val="00503BA6"/>
    <w:rsid w:val="005061E1"/>
    <w:rsid w:val="00515850"/>
    <w:rsid w:val="005256D4"/>
    <w:rsid w:val="005316A9"/>
    <w:rsid w:val="00531DAA"/>
    <w:rsid w:val="00544481"/>
    <w:rsid w:val="0055462A"/>
    <w:rsid w:val="005556A8"/>
    <w:rsid w:val="005568C2"/>
    <w:rsid w:val="00557111"/>
    <w:rsid w:val="0056252B"/>
    <w:rsid w:val="00587F5A"/>
    <w:rsid w:val="0059737F"/>
    <w:rsid w:val="005A0166"/>
    <w:rsid w:val="005A5EA9"/>
    <w:rsid w:val="005A75B4"/>
    <w:rsid w:val="005B1CF1"/>
    <w:rsid w:val="005E0074"/>
    <w:rsid w:val="005F45D7"/>
    <w:rsid w:val="0062293B"/>
    <w:rsid w:val="00622B8D"/>
    <w:rsid w:val="00625F51"/>
    <w:rsid w:val="00634190"/>
    <w:rsid w:val="00652D44"/>
    <w:rsid w:val="006616AF"/>
    <w:rsid w:val="00674C63"/>
    <w:rsid w:val="00677A35"/>
    <w:rsid w:val="00687C78"/>
    <w:rsid w:val="0069362F"/>
    <w:rsid w:val="006C38AD"/>
    <w:rsid w:val="006D62FF"/>
    <w:rsid w:val="006D6949"/>
    <w:rsid w:val="006E5514"/>
    <w:rsid w:val="006F0F19"/>
    <w:rsid w:val="006F46C3"/>
    <w:rsid w:val="00747565"/>
    <w:rsid w:val="0075164C"/>
    <w:rsid w:val="0076470B"/>
    <w:rsid w:val="007667B0"/>
    <w:rsid w:val="007709F7"/>
    <w:rsid w:val="0077181B"/>
    <w:rsid w:val="007829B1"/>
    <w:rsid w:val="00791238"/>
    <w:rsid w:val="007A10B0"/>
    <w:rsid w:val="007A4BE1"/>
    <w:rsid w:val="007A5313"/>
    <w:rsid w:val="007C1DF6"/>
    <w:rsid w:val="007E2BED"/>
    <w:rsid w:val="007E7A52"/>
    <w:rsid w:val="007F5129"/>
    <w:rsid w:val="007F611C"/>
    <w:rsid w:val="00814B82"/>
    <w:rsid w:val="00820C11"/>
    <w:rsid w:val="00824476"/>
    <w:rsid w:val="008311C8"/>
    <w:rsid w:val="008402D2"/>
    <w:rsid w:val="00847158"/>
    <w:rsid w:val="00862E78"/>
    <w:rsid w:val="0087581D"/>
    <w:rsid w:val="008A1836"/>
    <w:rsid w:val="008A4BA7"/>
    <w:rsid w:val="008C7286"/>
    <w:rsid w:val="008E7561"/>
    <w:rsid w:val="008F41AA"/>
    <w:rsid w:val="008F42E9"/>
    <w:rsid w:val="0090261B"/>
    <w:rsid w:val="0092656C"/>
    <w:rsid w:val="00931675"/>
    <w:rsid w:val="0095670C"/>
    <w:rsid w:val="00990F12"/>
    <w:rsid w:val="009A13F7"/>
    <w:rsid w:val="009A1AE0"/>
    <w:rsid w:val="009B7390"/>
    <w:rsid w:val="009D464B"/>
    <w:rsid w:val="009E6E30"/>
    <w:rsid w:val="009F7D68"/>
    <w:rsid w:val="00A0094C"/>
    <w:rsid w:val="00A03C34"/>
    <w:rsid w:val="00A102DD"/>
    <w:rsid w:val="00A226D8"/>
    <w:rsid w:val="00A27CBD"/>
    <w:rsid w:val="00A32485"/>
    <w:rsid w:val="00A470AD"/>
    <w:rsid w:val="00A73D6D"/>
    <w:rsid w:val="00A82844"/>
    <w:rsid w:val="00A82CDC"/>
    <w:rsid w:val="00A863FB"/>
    <w:rsid w:val="00A939F1"/>
    <w:rsid w:val="00A94163"/>
    <w:rsid w:val="00AE136A"/>
    <w:rsid w:val="00AE3276"/>
    <w:rsid w:val="00AF7F16"/>
    <w:rsid w:val="00B11BEE"/>
    <w:rsid w:val="00B12915"/>
    <w:rsid w:val="00B21FE2"/>
    <w:rsid w:val="00B44073"/>
    <w:rsid w:val="00B52E16"/>
    <w:rsid w:val="00B654A7"/>
    <w:rsid w:val="00B66E59"/>
    <w:rsid w:val="00B84B96"/>
    <w:rsid w:val="00B863B7"/>
    <w:rsid w:val="00BA7611"/>
    <w:rsid w:val="00BD6837"/>
    <w:rsid w:val="00BE4B73"/>
    <w:rsid w:val="00BE5267"/>
    <w:rsid w:val="00C0513D"/>
    <w:rsid w:val="00C10777"/>
    <w:rsid w:val="00C17B44"/>
    <w:rsid w:val="00C2403B"/>
    <w:rsid w:val="00C270A9"/>
    <w:rsid w:val="00C320DD"/>
    <w:rsid w:val="00C60612"/>
    <w:rsid w:val="00C64C9A"/>
    <w:rsid w:val="00C67A4E"/>
    <w:rsid w:val="00C757C5"/>
    <w:rsid w:val="00CB4EAA"/>
    <w:rsid w:val="00CB75B6"/>
    <w:rsid w:val="00CC4E96"/>
    <w:rsid w:val="00CD3010"/>
    <w:rsid w:val="00CD67B4"/>
    <w:rsid w:val="00CE17F3"/>
    <w:rsid w:val="00CF0A48"/>
    <w:rsid w:val="00D13BB2"/>
    <w:rsid w:val="00D146DD"/>
    <w:rsid w:val="00D14FC0"/>
    <w:rsid w:val="00D26E67"/>
    <w:rsid w:val="00D30DFF"/>
    <w:rsid w:val="00D3379F"/>
    <w:rsid w:val="00D545D6"/>
    <w:rsid w:val="00D607A3"/>
    <w:rsid w:val="00D63C9C"/>
    <w:rsid w:val="00D6523B"/>
    <w:rsid w:val="00D72080"/>
    <w:rsid w:val="00D75498"/>
    <w:rsid w:val="00D82092"/>
    <w:rsid w:val="00D90FF7"/>
    <w:rsid w:val="00D9187C"/>
    <w:rsid w:val="00D97476"/>
    <w:rsid w:val="00DA2965"/>
    <w:rsid w:val="00DA31AD"/>
    <w:rsid w:val="00DB1B2D"/>
    <w:rsid w:val="00DB604A"/>
    <w:rsid w:val="00DD1A8A"/>
    <w:rsid w:val="00DD69E2"/>
    <w:rsid w:val="00DD6EC4"/>
    <w:rsid w:val="00DD7E57"/>
    <w:rsid w:val="00E067E7"/>
    <w:rsid w:val="00E40D1E"/>
    <w:rsid w:val="00E470FF"/>
    <w:rsid w:val="00E53718"/>
    <w:rsid w:val="00E94512"/>
    <w:rsid w:val="00EA1CFF"/>
    <w:rsid w:val="00EA4555"/>
    <w:rsid w:val="00EA5392"/>
    <w:rsid w:val="00EB14C8"/>
    <w:rsid w:val="00EB300C"/>
    <w:rsid w:val="00EB6669"/>
    <w:rsid w:val="00EB6BB9"/>
    <w:rsid w:val="00ED2083"/>
    <w:rsid w:val="00ED3ACA"/>
    <w:rsid w:val="00EE175B"/>
    <w:rsid w:val="00EE5D93"/>
    <w:rsid w:val="00EF0F90"/>
    <w:rsid w:val="00EF2569"/>
    <w:rsid w:val="00F029B2"/>
    <w:rsid w:val="00F35B3B"/>
    <w:rsid w:val="00F50F11"/>
    <w:rsid w:val="00F5674B"/>
    <w:rsid w:val="00F72546"/>
    <w:rsid w:val="00F7786F"/>
    <w:rsid w:val="00F8045E"/>
    <w:rsid w:val="00F84B9B"/>
    <w:rsid w:val="00F859EF"/>
    <w:rsid w:val="00F96C69"/>
    <w:rsid w:val="00FA0B34"/>
    <w:rsid w:val="00FA0F41"/>
    <w:rsid w:val="00FA2FAB"/>
    <w:rsid w:val="00FA7B34"/>
    <w:rsid w:val="00FB7E0E"/>
    <w:rsid w:val="00FC72A0"/>
    <w:rsid w:val="00FD1528"/>
    <w:rsid w:val="00FD557F"/>
    <w:rsid w:val="00FE54DA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FF1CB"/>
  <w15:docId w15:val="{27CD912A-6D81-425D-A610-E6D3FD7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FC"/>
  </w:style>
  <w:style w:type="paragraph" w:styleId="Footer">
    <w:name w:val="footer"/>
    <w:basedOn w:val="Normal"/>
    <w:link w:val="FooterChar"/>
    <w:uiPriority w:val="99"/>
    <w:unhideWhenUsed/>
    <w:rsid w:val="005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FC"/>
  </w:style>
  <w:style w:type="paragraph" w:styleId="BalloonText">
    <w:name w:val="Balloon Text"/>
    <w:basedOn w:val="Normal"/>
    <w:link w:val="BalloonTextChar"/>
    <w:uiPriority w:val="99"/>
    <w:semiHidden/>
    <w:unhideWhenUsed/>
    <w:rsid w:val="005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E9"/>
    <w:rPr>
      <w:color w:val="0000FF" w:themeColor="hyperlink"/>
      <w:u w:val="single"/>
    </w:rPr>
  </w:style>
  <w:style w:type="character" w:customStyle="1" w:styleId="fcez1">
    <w:name w:val="_fce_z1"/>
    <w:basedOn w:val="DefaultParagraphFont"/>
    <w:rsid w:val="005A75B4"/>
    <w:rPr>
      <w:bdr w:val="single" w:sz="6" w:space="0" w:color="auto" w:frame="1"/>
    </w:rPr>
  </w:style>
  <w:style w:type="character" w:customStyle="1" w:styleId="hide-small">
    <w:name w:val="hide-small"/>
    <w:basedOn w:val="DefaultParagraphFont"/>
    <w:rsid w:val="00EE175B"/>
  </w:style>
  <w:style w:type="paragraph" w:customStyle="1" w:styleId="Default">
    <w:name w:val="Default"/>
    <w:rsid w:val="009265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4C5EB2"/>
  </w:style>
  <w:style w:type="paragraph" w:styleId="NormalWeb">
    <w:name w:val="Normal (Web)"/>
    <w:basedOn w:val="Normal"/>
    <w:uiPriority w:val="99"/>
    <w:unhideWhenUsed/>
    <w:rsid w:val="00E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8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0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3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78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3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7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0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8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5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029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1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6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95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982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70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7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55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7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9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4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821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0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8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60352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97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15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0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4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7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66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868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9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46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2697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4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92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53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5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26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33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632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36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703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12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64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9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1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88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9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77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Curfman</cp:lastModifiedBy>
  <cp:revision>6</cp:revision>
  <cp:lastPrinted>2023-08-15T22:56:00Z</cp:lastPrinted>
  <dcterms:created xsi:type="dcterms:W3CDTF">2023-07-18T01:40:00Z</dcterms:created>
  <dcterms:modified xsi:type="dcterms:W3CDTF">2023-08-15T22:56:00Z</dcterms:modified>
</cp:coreProperties>
</file>