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78D4" w14:textId="717FBCCC" w:rsidR="00677A35" w:rsidRDefault="00677A35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Networking time</w:t>
      </w:r>
    </w:p>
    <w:p w14:paraId="3B3A2DBE" w14:textId="10B0A41A" w:rsidR="00531DAA" w:rsidRPr="007A1DB3" w:rsidRDefault="00051E36" w:rsidP="00E720E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A1DB3">
        <w:rPr>
          <w:rFonts w:ascii="Arial" w:hAnsi="Arial" w:cs="Arial"/>
          <w:sz w:val="20"/>
          <w:szCs w:val="20"/>
        </w:rPr>
        <w:t>Welcome and Introductions</w:t>
      </w:r>
    </w:p>
    <w:p w14:paraId="70B744EB" w14:textId="0BCF717A" w:rsidR="00E94512" w:rsidRDefault="00E94512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Upcoming Classes</w:t>
      </w:r>
    </w:p>
    <w:p w14:paraId="0723B53A" w14:textId="0ECBE5EE" w:rsidR="005316A9" w:rsidRPr="005316A9" w:rsidRDefault="000D5125" w:rsidP="00E50DC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>02</w:t>
      </w:r>
      <w:r w:rsidR="00AA083C">
        <w:rPr>
          <w:rFonts w:ascii="Arial" w:hAnsi="Arial" w:cs="Arial"/>
          <w:color w:val="000000"/>
          <w:sz w:val="20"/>
          <w:szCs w:val="20"/>
        </w:rPr>
        <w:t>4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 xml:space="preserve"> PNP class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14:paraId="1C197BE3" w14:textId="2A2154BF" w:rsidR="00677A35" w:rsidRPr="00677A35" w:rsidRDefault="00677A35" w:rsidP="00677A3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7A35">
        <w:rPr>
          <w:rFonts w:ascii="Franklin Gothic Book" w:hAnsi="Franklin Gothic Book"/>
          <w:b/>
          <w:bCs/>
          <w:sz w:val="20"/>
          <w:szCs w:val="20"/>
        </w:rPr>
        <w:t xml:space="preserve">January </w:t>
      </w:r>
      <w:r w:rsidR="00AA083C">
        <w:rPr>
          <w:rFonts w:ascii="Franklin Gothic Book" w:hAnsi="Franklin Gothic Book"/>
          <w:b/>
          <w:bCs/>
          <w:sz w:val="20"/>
          <w:szCs w:val="20"/>
        </w:rPr>
        <w:t>20</w:t>
      </w:r>
      <w:r w:rsidR="00A1089B">
        <w:rPr>
          <w:rFonts w:ascii="Franklin Gothic Book" w:hAnsi="Franklin Gothic Book"/>
          <w:b/>
          <w:bCs/>
          <w:sz w:val="20"/>
          <w:szCs w:val="20"/>
        </w:rPr>
        <w:t xml:space="preserve"> is next class</w:t>
      </w:r>
    </w:p>
    <w:p w14:paraId="2D7491B6" w14:textId="3C613910" w:rsidR="00AA083C" w:rsidRPr="00AA083C" w:rsidRDefault="00EE5D93" w:rsidP="00AA083C">
      <w:pPr>
        <w:pStyle w:val="ListParagraph"/>
        <w:widowControl w:val="0"/>
        <w:numPr>
          <w:ilvl w:val="3"/>
          <w:numId w:val="2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Class dates</w:t>
      </w:r>
      <w:r w:rsidR="00E02B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(on PPD webpage finally) </w:t>
      </w:r>
    </w:p>
    <w:p w14:paraId="4531EDA4" w14:textId="1C853F9A" w:rsidR="00A1089B" w:rsidRPr="00A1089B" w:rsidRDefault="00AA083C" w:rsidP="00A1089B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In-person, </w:t>
      </w:r>
      <w:r w:rsidR="00A1089B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Jan 20, </w:t>
      </w:r>
      <w:r w:rsidRPr="00AA083C">
        <w:rPr>
          <w:rFonts w:ascii="Arial" w:hAnsi="Arial" w:cs="Arial"/>
          <w:sz w:val="20"/>
          <w:szCs w:val="20"/>
        </w:rPr>
        <w:t>May 18,</w:t>
      </w:r>
      <w:r w:rsidRPr="00AA083C">
        <w:rPr>
          <w:rFonts w:ascii="Arial" w:hAnsi="Arial" w:cs="Arial"/>
          <w:sz w:val="20"/>
          <w:szCs w:val="20"/>
        </w:rPr>
        <w:t xml:space="preserve"> &amp; </w:t>
      </w:r>
      <w:r w:rsidRPr="00AA083C">
        <w:rPr>
          <w:rFonts w:ascii="Arial" w:hAnsi="Arial" w:cs="Arial"/>
          <w:sz w:val="20"/>
          <w:szCs w:val="20"/>
        </w:rPr>
        <w:t>Sept 21</w:t>
      </w:r>
      <w:r w:rsidR="00A1089B">
        <w:rPr>
          <w:rFonts w:ascii="Arial" w:hAnsi="Arial" w:cs="Arial"/>
          <w:sz w:val="20"/>
          <w:szCs w:val="20"/>
        </w:rPr>
        <w:br/>
        <w:t xml:space="preserve">MVP Community Room, 2075 E Maryland Ave, </w:t>
      </w:r>
      <w:r w:rsidR="00A1089B">
        <w:rPr>
          <w:rFonts w:ascii="Arial" w:hAnsi="Arial" w:cs="Arial"/>
          <w:sz w:val="20"/>
          <w:szCs w:val="20"/>
        </w:rPr>
        <w:br/>
        <w:t>8am to noon</w:t>
      </w:r>
      <w:r w:rsidR="00A1089B">
        <w:rPr>
          <w:rFonts w:ascii="Arial" w:hAnsi="Arial" w:cs="Arial"/>
          <w:sz w:val="20"/>
          <w:szCs w:val="20"/>
        </w:rPr>
        <w:br/>
      </w:r>
    </w:p>
    <w:p w14:paraId="7470F7D2" w14:textId="1A2F22F2" w:rsidR="00A1089B" w:rsidRPr="00A1089B" w:rsidRDefault="00AA083C" w:rsidP="00AA083C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Virtual, </w:t>
      </w:r>
      <w:r w:rsidRPr="00AA083C">
        <w:rPr>
          <w:rFonts w:ascii="Arial" w:hAnsi="Arial" w:cs="Arial"/>
          <w:sz w:val="20"/>
          <w:szCs w:val="20"/>
        </w:rPr>
        <w:t>March 20&amp;21July 24&amp;25,</w:t>
      </w:r>
      <w:r w:rsidRPr="00AA083C">
        <w:rPr>
          <w:rFonts w:ascii="Arial" w:hAnsi="Arial" w:cs="Arial"/>
          <w:sz w:val="20"/>
          <w:szCs w:val="20"/>
        </w:rPr>
        <w:t xml:space="preserve"> &amp;</w:t>
      </w:r>
      <w:r w:rsidRPr="00AA083C">
        <w:rPr>
          <w:rFonts w:ascii="Arial" w:hAnsi="Arial" w:cs="Arial"/>
          <w:sz w:val="20"/>
          <w:szCs w:val="20"/>
        </w:rPr>
        <w:t xml:space="preserve"> Nov 20&amp;21 </w:t>
      </w:r>
      <w:r w:rsidR="00A1089B">
        <w:rPr>
          <w:rFonts w:ascii="Arial" w:hAnsi="Arial" w:cs="Arial"/>
          <w:sz w:val="20"/>
          <w:szCs w:val="20"/>
        </w:rPr>
        <w:br/>
        <w:t xml:space="preserve">using </w:t>
      </w:r>
      <w:proofErr w:type="spellStart"/>
      <w:r w:rsidR="00A1089B">
        <w:rPr>
          <w:rFonts w:ascii="Arial" w:hAnsi="Arial" w:cs="Arial"/>
          <w:sz w:val="20"/>
          <w:szCs w:val="20"/>
        </w:rPr>
        <w:t>Webex</w:t>
      </w:r>
      <w:proofErr w:type="spellEnd"/>
      <w:r w:rsidR="00A1089B">
        <w:rPr>
          <w:rFonts w:ascii="Arial" w:hAnsi="Arial" w:cs="Arial"/>
          <w:sz w:val="20"/>
          <w:szCs w:val="20"/>
        </w:rPr>
        <w:t>, Wednesday and Thursday day evenings</w:t>
      </w:r>
    </w:p>
    <w:p w14:paraId="27B556CD" w14:textId="0CD9D9CD" w:rsidR="00AA083C" w:rsidRPr="00AA083C" w:rsidRDefault="00A1089B" w:rsidP="00A1089B">
      <w:pPr>
        <w:pStyle w:val="ListParagraph"/>
        <w:widowControl w:val="0"/>
        <w:spacing w:after="0" w:line="240" w:lineRule="auto"/>
        <w:ind w:left="324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5pn to 7pm both nights</w:t>
      </w:r>
      <w:r>
        <w:rPr>
          <w:rFonts w:ascii="Arial" w:hAnsi="Arial" w:cs="Arial"/>
          <w:sz w:val="20"/>
          <w:szCs w:val="20"/>
        </w:rPr>
        <w:br/>
      </w:r>
      <w:r w:rsidR="00AA083C" w:rsidRPr="00AA083C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7D14D2EC" w14:textId="16C0E20F" w:rsidR="00AA083C" w:rsidRDefault="00AA083C" w:rsidP="00AA083C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Spanish March 25, location TBD</w:t>
      </w:r>
      <w:r w:rsidR="00A1089B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in 800 </w:t>
      </w:r>
      <w:proofErr w:type="spellStart"/>
      <w:r w:rsidR="00A1089B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pct</w:t>
      </w:r>
      <w:proofErr w:type="spellEnd"/>
    </w:p>
    <w:p w14:paraId="6BD63EC9" w14:textId="25D38B2B" w:rsidR="00AA083C" w:rsidRDefault="00AA083C" w:rsidP="00AA083C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Roadshow near Cave Creek and 101 in the works </w:t>
      </w:r>
    </w:p>
    <w:p w14:paraId="3F8EBD59" w14:textId="69A27A45" w:rsidR="00A1089B" w:rsidRPr="00AA083C" w:rsidRDefault="00A1089B" w:rsidP="00E02BE0">
      <w:pPr>
        <w:pStyle w:val="ListParagraph"/>
        <w:widowControl w:val="0"/>
        <w:spacing w:after="0" w:line="240" w:lineRule="auto"/>
        <w:ind w:left="180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3218B39" w14:textId="4C7E65F2" w:rsidR="00677A35" w:rsidRPr="00AA083C" w:rsidRDefault="00677A35" w:rsidP="005760E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The </w:t>
      </w:r>
      <w:r w:rsidR="00AA083C"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Final 4 </w:t>
      </w:r>
    </w:p>
    <w:p w14:paraId="1A7CCC2B" w14:textId="42AA5902" w:rsidR="00677A35" w:rsidRDefault="00AA083C" w:rsidP="00AA083C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April 2 to 9 police to keep schedules open</w:t>
      </w: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3F2263E6" w14:textId="0D42EE8E" w:rsidR="00850CE9" w:rsidRDefault="00850CE9" w:rsidP="00A1089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Honor Run 2024 </w:t>
      </w:r>
    </w:p>
    <w:p w14:paraId="1C943880" w14:textId="0EFCF9DB" w:rsidR="007A1DB3" w:rsidRPr="007A1DB3" w:rsidRDefault="007A1DB3" w:rsidP="009B5309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7A1DB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Team PNP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(hopes to partner with COPS, ACE etc.) </w:t>
      </w:r>
    </w:p>
    <w:p w14:paraId="201FB669" w14:textId="49A88687" w:rsidR="007A1DB3" w:rsidRDefault="007A1DB3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3/17 to 23 are the dates at a location of our choosing</w:t>
      </w:r>
    </w:p>
    <w:p w14:paraId="613DB47E" w14:textId="1A09FC0F" w:rsidR="007A1DB3" w:rsidRDefault="007A1DB3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Sat?, Sun? weekday?</w:t>
      </w:r>
    </w:p>
    <w:p w14:paraId="0C179974" w14:textId="601AA6A9" w:rsidR="007A1DB3" w:rsidRDefault="007A1DB3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PNP willing to sponsor up to 10 people </w:t>
      </w:r>
    </w:p>
    <w:p w14:paraId="79789D53" w14:textId="77777777" w:rsidR="007A1DB3" w:rsidRPr="007A1DB3" w:rsidRDefault="007A1DB3" w:rsidP="007A1DB3">
      <w:pPr>
        <w:pStyle w:val="ListParagraph"/>
        <w:widowControl w:val="0"/>
        <w:numPr>
          <w:ilvl w:val="3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C2582FC" w14:textId="53A013BF" w:rsidR="00A1089B" w:rsidRDefault="00A1089B" w:rsidP="00A1089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PNP Orders </w:t>
      </w:r>
    </w:p>
    <w:p w14:paraId="62CCB434" w14:textId="6C55E0B2" w:rsidR="00A1089B" w:rsidRDefault="00A1089B" w:rsidP="00A1089B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Waiting on 2024 Price list </w:t>
      </w:r>
    </w:p>
    <w:p w14:paraId="3599FD82" w14:textId="27F370D3" w:rsidR="00A1089B" w:rsidRPr="00A1089B" w:rsidRDefault="00A1089B" w:rsidP="00A1089B">
      <w:pPr>
        <w:widowControl w:val="0"/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F9DFD33" w14:textId="77777777" w:rsidR="00677A35" w:rsidRPr="00677A35" w:rsidRDefault="00677A35" w:rsidP="00677A35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BWAB Orders</w:t>
      </w:r>
    </w:p>
    <w:p w14:paraId="4C8F3738" w14:textId="57D9E215" w:rsidR="00EE5D93" w:rsidRPr="001F3CE2" w:rsidRDefault="00677A35" w:rsidP="00677A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BW Signs, orders will be available for pick up at these meetings too</w:t>
      </w:r>
      <w:r w:rsidR="002455B3" w:rsidRPr="001F3CE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48B7C415" w14:textId="73DA57F2" w:rsidR="006D62FF" w:rsidRDefault="006D62FF" w:rsidP="006D62F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Coffee with a Cop</w:t>
      </w:r>
      <w:r w:rsidR="0024279A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</w:p>
    <w:p w14:paraId="74FB9105" w14:textId="77777777" w:rsidR="00A1089B" w:rsidRDefault="00DD7E57" w:rsidP="00AA083C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Check PNPMembers.com for others </w:t>
      </w:r>
    </w:p>
    <w:p w14:paraId="67A55E5A" w14:textId="77777777" w:rsidR="00A1089B" w:rsidRDefault="00A1089B" w:rsidP="00A1089B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GAIN and GAIN Kick Off </w:t>
      </w:r>
    </w:p>
    <w:p w14:paraId="5B6CBC55" w14:textId="77777777" w:rsidR="00A1089B" w:rsidRDefault="00A1089B" w:rsidP="00A1089B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Feedback </w:t>
      </w:r>
    </w:p>
    <w:p w14:paraId="4EB91DAB" w14:textId="77777777" w:rsidR="00A1089B" w:rsidRDefault="00A1089B" w:rsidP="00A1089B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Dates for Kick Off 2024</w:t>
      </w:r>
    </w:p>
    <w:p w14:paraId="26FB7940" w14:textId="77777777" w:rsidR="00A1089B" w:rsidRDefault="00A1089B" w:rsidP="00A1089B">
      <w:pPr>
        <w:pStyle w:val="ListParagraph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10-5 is 1</w:t>
      </w:r>
      <w:r w:rsidRPr="00A1089B">
        <w:rPr>
          <w:rStyle w:val="Strong"/>
          <w:rFonts w:ascii="Arial" w:hAnsi="Arial" w:cs="Arial"/>
          <w:b w:val="0"/>
          <w:bCs w:val="0"/>
          <w:sz w:val="20"/>
          <w:szCs w:val="20"/>
          <w:vertAlign w:val="superscript"/>
        </w:rPr>
        <w:t>st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Saturday</w:t>
      </w:r>
    </w:p>
    <w:p w14:paraId="4F502A50" w14:textId="00D6098D" w:rsidR="00A1089B" w:rsidRDefault="00A1089B" w:rsidP="00A1089B">
      <w:pPr>
        <w:pStyle w:val="ListParagraph"/>
        <w:numPr>
          <w:ilvl w:val="3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Christown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Mall?</w:t>
      </w:r>
    </w:p>
    <w:p w14:paraId="6E9F8D9F" w14:textId="2875724D" w:rsidR="00677A35" w:rsidRPr="00E02BE0" w:rsidRDefault="00E02BE0" w:rsidP="00E02BE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 Day 10-19 (3</w:t>
      </w:r>
      <w:r w:rsidRPr="00E02BE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Saturday)</w:t>
      </w:r>
      <w:r w:rsidR="00677A35" w:rsidRPr="00E02BE0">
        <w:rPr>
          <w:rFonts w:ascii="Arial" w:hAnsi="Arial" w:cs="Arial"/>
          <w:sz w:val="20"/>
          <w:szCs w:val="20"/>
        </w:rPr>
        <w:br/>
      </w:r>
    </w:p>
    <w:p w14:paraId="5FE8E4CF" w14:textId="7E991E73" w:rsidR="0025762D" w:rsidRPr="0024279A" w:rsidRDefault="0025762D" w:rsidP="002427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79A">
        <w:rPr>
          <w:rFonts w:ascii="Arial" w:hAnsi="Arial" w:cs="Arial"/>
          <w:sz w:val="20"/>
          <w:szCs w:val="20"/>
        </w:rPr>
        <w:t>Group patrols and community events</w:t>
      </w:r>
    </w:p>
    <w:p w14:paraId="22C4053C" w14:textId="77777777" w:rsidR="0069362F" w:rsidRPr="00A1089B" w:rsidRDefault="0025762D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Arial" w:hAnsi="Arial" w:cs="Arial"/>
          <w:sz w:val="20"/>
          <w:szCs w:val="20"/>
        </w:rPr>
        <w:t>First Fridays</w:t>
      </w:r>
      <w:r w:rsidR="00A0094C" w:rsidRPr="00A1089B">
        <w:rPr>
          <w:rFonts w:ascii="Arial" w:hAnsi="Arial" w:cs="Arial"/>
          <w:sz w:val="20"/>
          <w:szCs w:val="20"/>
        </w:rPr>
        <w:t xml:space="preserve">, </w:t>
      </w:r>
    </w:p>
    <w:p w14:paraId="5F20819C" w14:textId="47584239" w:rsidR="00677A35" w:rsidRPr="007A1DB3" w:rsidRDefault="00E94512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Arial" w:hAnsi="Arial" w:cs="Arial"/>
          <w:sz w:val="20"/>
          <w:szCs w:val="20"/>
        </w:rPr>
        <w:t>Pueblo Grande Indian Market</w:t>
      </w:r>
    </w:p>
    <w:p w14:paraId="1A6B6B12" w14:textId="227A0FBE" w:rsidR="007A1DB3" w:rsidRPr="007A1DB3" w:rsidRDefault="007A1DB3" w:rsidP="00AA08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and Garden Show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14:paraId="07C92909" w14:textId="653E19AA" w:rsidR="00AA083C" w:rsidRPr="00A1089B" w:rsidRDefault="00AA083C" w:rsidP="00AA08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1089B">
        <w:rPr>
          <w:rFonts w:ascii="Arial" w:hAnsi="Arial" w:cs="Arial"/>
          <w:sz w:val="20"/>
          <w:szCs w:val="20"/>
        </w:rPr>
        <w:t>SlopeFest</w:t>
      </w:r>
      <w:proofErr w:type="spellEnd"/>
      <w:r w:rsidRPr="00A1089B">
        <w:rPr>
          <w:rFonts w:ascii="Arial" w:hAnsi="Arial" w:cs="Arial"/>
          <w:sz w:val="20"/>
          <w:szCs w:val="20"/>
        </w:rPr>
        <w:t xml:space="preserve"> 2024, moved to April 13 </w:t>
      </w:r>
      <w:r w:rsidR="00A1089B" w:rsidRPr="00A1089B">
        <w:rPr>
          <w:rFonts w:ascii="Arial" w:hAnsi="Arial" w:cs="Arial"/>
          <w:sz w:val="20"/>
          <w:szCs w:val="20"/>
        </w:rPr>
        <w:t>d</w:t>
      </w:r>
      <w:r w:rsidRPr="00A1089B">
        <w:rPr>
          <w:rFonts w:ascii="Arial" w:hAnsi="Arial" w:cs="Arial"/>
          <w:sz w:val="20"/>
          <w:szCs w:val="20"/>
        </w:rPr>
        <w:t>ue to Final 4</w:t>
      </w:r>
    </w:p>
    <w:p w14:paraId="62A93413" w14:textId="6394323D" w:rsidR="00A1089B" w:rsidRPr="00A1089B" w:rsidRDefault="00A1089B" w:rsidP="00A1089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Arial" w:hAnsi="Arial" w:cs="Arial"/>
          <w:color w:val="000000"/>
          <w:sz w:val="20"/>
          <w:szCs w:val="20"/>
        </w:rPr>
        <w:t>Recruiting and info booth</w:t>
      </w:r>
    </w:p>
    <w:p w14:paraId="7790E92F" w14:textId="77777777" w:rsidR="00A1089B" w:rsidRPr="00A1089B" w:rsidRDefault="00AA083C" w:rsidP="00AA08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Calibri" w:hAnsi="Calibri" w:cs="Calibri"/>
          <w:color w:val="000000"/>
          <w:shd w:val="clear" w:color="auto" w:fill="FFFFFF"/>
        </w:rPr>
        <w:t>Spring Into Action</w:t>
      </w:r>
      <w:r w:rsidR="00A1089B" w:rsidRPr="00A1089B">
        <w:rPr>
          <w:rFonts w:ascii="Calibri" w:hAnsi="Calibri" w:cs="Calibri"/>
          <w:color w:val="000000"/>
          <w:shd w:val="clear" w:color="auto" w:fill="FFFFFF"/>
        </w:rPr>
        <w:t>, 4/20/2024 tentatively 9am to noon</w:t>
      </w:r>
    </w:p>
    <w:p w14:paraId="0D3C8E71" w14:textId="2F484CEE" w:rsidR="001F3CE2" w:rsidRPr="0069362F" w:rsidRDefault="00A1089B" w:rsidP="00A1089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trike/>
          <w:color w:val="000000"/>
          <w:sz w:val="20"/>
          <w:szCs w:val="20"/>
        </w:rPr>
      </w:pPr>
      <w:r w:rsidRPr="00A1089B">
        <w:rPr>
          <w:rFonts w:ascii="Calibri" w:hAnsi="Calibri" w:cs="Calibri"/>
          <w:color w:val="000000"/>
          <w:shd w:val="clear" w:color="auto" w:fill="FFFFFF"/>
        </w:rPr>
        <w:t>Recruiting and info booth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F0F90" w:rsidRPr="00A1089B">
        <w:rPr>
          <w:rFonts w:ascii="Arial" w:hAnsi="Arial" w:cs="Arial"/>
          <w:sz w:val="20"/>
          <w:szCs w:val="20"/>
        </w:rPr>
        <w:br/>
      </w:r>
    </w:p>
    <w:p w14:paraId="5C16F2FC" w14:textId="2C255DB5" w:rsidR="00AA083C" w:rsidRPr="00AA083C" w:rsidRDefault="00EF0F90" w:rsidP="00CB3571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A083C">
        <w:rPr>
          <w:rFonts w:ascii="Arial" w:hAnsi="Arial" w:cs="Arial"/>
          <w:sz w:val="20"/>
          <w:szCs w:val="20"/>
        </w:rPr>
        <w:t xml:space="preserve"> </w:t>
      </w:r>
      <w:r w:rsidR="001F3CE2"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“Luncheon” 202</w:t>
      </w:r>
      <w:r w:rsidR="00AA083C"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4</w:t>
      </w:r>
    </w:p>
    <w:p w14:paraId="3088B93A" w14:textId="3E712E78" w:rsidR="00AA083C" w:rsidRPr="00AA083C" w:rsidRDefault="00AA083C" w:rsidP="00AA083C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Tentative date May 4</w:t>
      </w: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 Elks Lodge on 32 Street</w:t>
      </w:r>
    </w:p>
    <w:p w14:paraId="171089A3" w14:textId="351F234C" w:rsidR="00AA083C" w:rsidRPr="00AA083C" w:rsidRDefault="00AA083C" w:rsidP="00AA083C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More info to follow </w:t>
      </w:r>
    </w:p>
    <w:p w14:paraId="4FBC4D22" w14:textId="77777777" w:rsidR="00AA083C" w:rsidRPr="00AA083C" w:rsidRDefault="00AA083C" w:rsidP="00AA083C">
      <w:pPr>
        <w:pStyle w:val="ListParagraph"/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1D034A6" w14:textId="77749D1D" w:rsidR="001F3CE2" w:rsidRPr="00AA083C" w:rsidRDefault="00C320DD" w:rsidP="00CB35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083C">
        <w:rPr>
          <w:rFonts w:ascii="Arial" w:hAnsi="Arial" w:cs="Arial"/>
          <w:sz w:val="20"/>
          <w:szCs w:val="20"/>
        </w:rPr>
        <w:t xml:space="preserve">Next Meeting </w:t>
      </w:r>
    </w:p>
    <w:p w14:paraId="60C37C98" w14:textId="33CBCA87" w:rsidR="00814B82" w:rsidRPr="001F3CE2" w:rsidRDefault="00677A35" w:rsidP="001F3CE2">
      <w:pPr>
        <w:pStyle w:val="NormalWeb"/>
        <w:numPr>
          <w:ilvl w:val="1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</w:t>
      </w:r>
      <w:r w:rsidR="00AA083C">
        <w:rPr>
          <w:rFonts w:ascii="Arial" w:hAnsi="Arial" w:cs="Arial"/>
          <w:sz w:val="20"/>
          <w:szCs w:val="20"/>
        </w:rPr>
        <w:t>0</w:t>
      </w:r>
      <w:r w:rsidR="001F3CE2" w:rsidRPr="001F3CE2">
        <w:rPr>
          <w:rFonts w:ascii="Arial" w:hAnsi="Arial" w:cs="Arial"/>
          <w:sz w:val="20"/>
          <w:szCs w:val="20"/>
        </w:rPr>
        <w:t>, 202</w:t>
      </w:r>
      <w:r w:rsidR="00AA083C">
        <w:rPr>
          <w:rFonts w:ascii="Arial" w:hAnsi="Arial" w:cs="Arial"/>
          <w:sz w:val="20"/>
          <w:szCs w:val="20"/>
        </w:rPr>
        <w:t>4</w:t>
      </w:r>
      <w:r w:rsidR="001F3CE2" w:rsidRPr="001F3CE2">
        <w:rPr>
          <w:rFonts w:ascii="Arial" w:hAnsi="Arial" w:cs="Arial"/>
          <w:sz w:val="20"/>
          <w:szCs w:val="20"/>
        </w:rPr>
        <w:t xml:space="preserve">, in-person at 700 </w:t>
      </w:r>
      <w:proofErr w:type="spellStart"/>
      <w:r w:rsidR="001F3CE2" w:rsidRPr="001F3CE2">
        <w:rPr>
          <w:rFonts w:ascii="Arial" w:hAnsi="Arial" w:cs="Arial"/>
          <w:sz w:val="20"/>
          <w:szCs w:val="20"/>
        </w:rPr>
        <w:t>Pct</w:t>
      </w:r>
      <w:proofErr w:type="spellEnd"/>
      <w:r w:rsidR="001F3CE2" w:rsidRPr="001F3CE2">
        <w:rPr>
          <w:rFonts w:ascii="Arial" w:hAnsi="Arial" w:cs="Arial"/>
          <w:sz w:val="20"/>
          <w:szCs w:val="20"/>
        </w:rPr>
        <w:t xml:space="preserve">, 2075 E Maryland Ave &amp; virtually </w:t>
      </w:r>
    </w:p>
    <w:sectPr w:rsidR="00814B82" w:rsidRPr="001F3CE2" w:rsidSect="00135FC3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44A8" w14:textId="77777777" w:rsidR="005012FC" w:rsidRDefault="005012FC" w:rsidP="005012FC">
      <w:pPr>
        <w:spacing w:after="0" w:line="240" w:lineRule="auto"/>
      </w:pPr>
      <w:r>
        <w:separator/>
      </w:r>
    </w:p>
  </w:endnote>
  <w:endnote w:type="continuationSeparator" w:id="0">
    <w:p w14:paraId="6BDE5B9D" w14:textId="77777777" w:rsidR="005012FC" w:rsidRDefault="005012FC" w:rsidP="0050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A5E0" w14:textId="77777777" w:rsidR="005012FC" w:rsidRDefault="005012FC" w:rsidP="005012FC">
      <w:pPr>
        <w:spacing w:after="0" w:line="240" w:lineRule="auto"/>
      </w:pPr>
      <w:r>
        <w:separator/>
      </w:r>
    </w:p>
  </w:footnote>
  <w:footnote w:type="continuationSeparator" w:id="0">
    <w:p w14:paraId="20DBA1EF" w14:textId="77777777" w:rsidR="005012FC" w:rsidRDefault="005012FC" w:rsidP="0050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C5C2" w14:textId="77777777" w:rsidR="005012FC" w:rsidRPr="00862E78" w:rsidRDefault="008F42E9" w:rsidP="005012FC">
    <w:pPr>
      <w:spacing w:after="120" w:line="240" w:lineRule="auto"/>
      <w:jc w:val="center"/>
      <w:rPr>
        <w:b/>
        <w:sz w:val="28"/>
      </w:rPr>
    </w:pPr>
    <w:r>
      <w:rPr>
        <w:b/>
        <w:sz w:val="28"/>
      </w:rPr>
      <w:t xml:space="preserve">Monthly PNP Meeting </w:t>
    </w:r>
  </w:p>
  <w:p w14:paraId="165B56BB" w14:textId="2B86262C" w:rsidR="00ED3ACA" w:rsidRPr="00862E78" w:rsidRDefault="00677A35" w:rsidP="00ED3ACA">
    <w:pPr>
      <w:spacing w:after="120" w:line="240" w:lineRule="auto"/>
      <w:jc w:val="center"/>
      <w:rPr>
        <w:sz w:val="28"/>
      </w:rPr>
    </w:pPr>
    <w:r>
      <w:rPr>
        <w:b/>
        <w:sz w:val="28"/>
      </w:rPr>
      <w:t>January 1</w:t>
    </w:r>
    <w:r w:rsidR="00AA083C">
      <w:rPr>
        <w:b/>
        <w:sz w:val="28"/>
      </w:rPr>
      <w:t>6</w:t>
    </w:r>
    <w:r>
      <w:rPr>
        <w:b/>
        <w:sz w:val="28"/>
      </w:rPr>
      <w:t>, 202</w:t>
    </w:r>
    <w:r w:rsidR="00AA083C">
      <w:rPr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8AE"/>
    <w:multiLevelType w:val="hybridMultilevel"/>
    <w:tmpl w:val="F3D2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A6468"/>
    <w:multiLevelType w:val="hybridMultilevel"/>
    <w:tmpl w:val="818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3FED"/>
    <w:multiLevelType w:val="hybridMultilevel"/>
    <w:tmpl w:val="6F62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C6C40"/>
    <w:multiLevelType w:val="hybridMultilevel"/>
    <w:tmpl w:val="528A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237C4"/>
    <w:multiLevelType w:val="hybridMultilevel"/>
    <w:tmpl w:val="AE64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453C7"/>
    <w:multiLevelType w:val="hybridMultilevel"/>
    <w:tmpl w:val="8FDED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6CEF"/>
    <w:multiLevelType w:val="multilevel"/>
    <w:tmpl w:val="DC3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C1EA1"/>
    <w:multiLevelType w:val="hybridMultilevel"/>
    <w:tmpl w:val="829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036A"/>
    <w:multiLevelType w:val="hybridMultilevel"/>
    <w:tmpl w:val="35B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4B70"/>
    <w:multiLevelType w:val="hybridMultilevel"/>
    <w:tmpl w:val="9DC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66AF"/>
    <w:multiLevelType w:val="hybridMultilevel"/>
    <w:tmpl w:val="350E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12CCB"/>
    <w:multiLevelType w:val="hybridMultilevel"/>
    <w:tmpl w:val="131C5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21165"/>
    <w:multiLevelType w:val="hybridMultilevel"/>
    <w:tmpl w:val="F648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72590"/>
    <w:multiLevelType w:val="hybridMultilevel"/>
    <w:tmpl w:val="94E0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B"/>
    <w:rsid w:val="000011B6"/>
    <w:rsid w:val="000063D4"/>
    <w:rsid w:val="00013604"/>
    <w:rsid w:val="00014C70"/>
    <w:rsid w:val="000154C2"/>
    <w:rsid w:val="00016833"/>
    <w:rsid w:val="000422EF"/>
    <w:rsid w:val="00051E36"/>
    <w:rsid w:val="000576BC"/>
    <w:rsid w:val="00085CCE"/>
    <w:rsid w:val="000B40AF"/>
    <w:rsid w:val="000B7D73"/>
    <w:rsid w:val="000C0ADE"/>
    <w:rsid w:val="000C12C2"/>
    <w:rsid w:val="000C4959"/>
    <w:rsid w:val="000D162B"/>
    <w:rsid w:val="000D5125"/>
    <w:rsid w:val="000E3E54"/>
    <w:rsid w:val="001161CD"/>
    <w:rsid w:val="001212FB"/>
    <w:rsid w:val="00133005"/>
    <w:rsid w:val="00135FC3"/>
    <w:rsid w:val="001366C6"/>
    <w:rsid w:val="001A1BF5"/>
    <w:rsid w:val="001B21D2"/>
    <w:rsid w:val="001B77E7"/>
    <w:rsid w:val="001C124D"/>
    <w:rsid w:val="001C20FE"/>
    <w:rsid w:val="001C3DA2"/>
    <w:rsid w:val="001E303F"/>
    <w:rsid w:val="001F3CE2"/>
    <w:rsid w:val="001F615D"/>
    <w:rsid w:val="00212D7E"/>
    <w:rsid w:val="0023603F"/>
    <w:rsid w:val="00241D1E"/>
    <w:rsid w:val="0024279A"/>
    <w:rsid w:val="002455B3"/>
    <w:rsid w:val="002548B6"/>
    <w:rsid w:val="002556D7"/>
    <w:rsid w:val="0025762D"/>
    <w:rsid w:val="00264F8C"/>
    <w:rsid w:val="00265164"/>
    <w:rsid w:val="002721B1"/>
    <w:rsid w:val="00292F2A"/>
    <w:rsid w:val="002C0BC3"/>
    <w:rsid w:val="002F6DB1"/>
    <w:rsid w:val="0032080D"/>
    <w:rsid w:val="00321CD5"/>
    <w:rsid w:val="003427A3"/>
    <w:rsid w:val="00351E63"/>
    <w:rsid w:val="003608F9"/>
    <w:rsid w:val="00361308"/>
    <w:rsid w:val="003673EE"/>
    <w:rsid w:val="00372145"/>
    <w:rsid w:val="0039297F"/>
    <w:rsid w:val="003B5CD8"/>
    <w:rsid w:val="003C1ED8"/>
    <w:rsid w:val="003D6B17"/>
    <w:rsid w:val="003D7F47"/>
    <w:rsid w:val="003E2BD5"/>
    <w:rsid w:val="003E5411"/>
    <w:rsid w:val="003E72A3"/>
    <w:rsid w:val="0040549F"/>
    <w:rsid w:val="00412F16"/>
    <w:rsid w:val="004143D7"/>
    <w:rsid w:val="00433807"/>
    <w:rsid w:val="004365D0"/>
    <w:rsid w:val="00437755"/>
    <w:rsid w:val="00440647"/>
    <w:rsid w:val="004458D9"/>
    <w:rsid w:val="00452BDD"/>
    <w:rsid w:val="004828BC"/>
    <w:rsid w:val="004B6417"/>
    <w:rsid w:val="004B71A5"/>
    <w:rsid w:val="004C5EB2"/>
    <w:rsid w:val="004F09E1"/>
    <w:rsid w:val="005012FC"/>
    <w:rsid w:val="00503BA6"/>
    <w:rsid w:val="005061E1"/>
    <w:rsid w:val="00515850"/>
    <w:rsid w:val="005256D4"/>
    <w:rsid w:val="005316A9"/>
    <w:rsid w:val="00531DAA"/>
    <w:rsid w:val="00544481"/>
    <w:rsid w:val="0055462A"/>
    <w:rsid w:val="005556A8"/>
    <w:rsid w:val="005568C2"/>
    <w:rsid w:val="00557111"/>
    <w:rsid w:val="0056252B"/>
    <w:rsid w:val="00587F5A"/>
    <w:rsid w:val="0059737F"/>
    <w:rsid w:val="005A5EA9"/>
    <w:rsid w:val="005A75B4"/>
    <w:rsid w:val="005B1CF1"/>
    <w:rsid w:val="005E0074"/>
    <w:rsid w:val="005F45D7"/>
    <w:rsid w:val="0062293B"/>
    <w:rsid w:val="00622B8D"/>
    <w:rsid w:val="00625F51"/>
    <w:rsid w:val="00634190"/>
    <w:rsid w:val="00652D44"/>
    <w:rsid w:val="006616AF"/>
    <w:rsid w:val="00674C63"/>
    <w:rsid w:val="00677A35"/>
    <w:rsid w:val="00687C78"/>
    <w:rsid w:val="0069362F"/>
    <w:rsid w:val="006C38AD"/>
    <w:rsid w:val="006D62FF"/>
    <w:rsid w:val="006D6949"/>
    <w:rsid w:val="006E5514"/>
    <w:rsid w:val="006F0F19"/>
    <w:rsid w:val="006F46C3"/>
    <w:rsid w:val="00747565"/>
    <w:rsid w:val="0076470B"/>
    <w:rsid w:val="007709F7"/>
    <w:rsid w:val="0077181B"/>
    <w:rsid w:val="007829B1"/>
    <w:rsid w:val="007A10B0"/>
    <w:rsid w:val="007A1DB3"/>
    <w:rsid w:val="007A5313"/>
    <w:rsid w:val="007C1DF6"/>
    <w:rsid w:val="007E2BED"/>
    <w:rsid w:val="007E7A52"/>
    <w:rsid w:val="007F5129"/>
    <w:rsid w:val="007F611C"/>
    <w:rsid w:val="00814B82"/>
    <w:rsid w:val="00820C11"/>
    <w:rsid w:val="00824476"/>
    <w:rsid w:val="008311C8"/>
    <w:rsid w:val="008402D2"/>
    <w:rsid w:val="00847158"/>
    <w:rsid w:val="00850CE9"/>
    <w:rsid w:val="00862E78"/>
    <w:rsid w:val="0087581D"/>
    <w:rsid w:val="008A1836"/>
    <w:rsid w:val="008A4BA7"/>
    <w:rsid w:val="008C7286"/>
    <w:rsid w:val="008E7561"/>
    <w:rsid w:val="008F41AA"/>
    <w:rsid w:val="008F42E9"/>
    <w:rsid w:val="0090261B"/>
    <w:rsid w:val="0092656C"/>
    <w:rsid w:val="00931675"/>
    <w:rsid w:val="0095670C"/>
    <w:rsid w:val="00990F12"/>
    <w:rsid w:val="009A13F7"/>
    <w:rsid w:val="009B7390"/>
    <w:rsid w:val="009D464B"/>
    <w:rsid w:val="009E6E30"/>
    <w:rsid w:val="009F7D68"/>
    <w:rsid w:val="00A0094C"/>
    <w:rsid w:val="00A03C34"/>
    <w:rsid w:val="00A102DD"/>
    <w:rsid w:val="00A1089B"/>
    <w:rsid w:val="00A226D8"/>
    <w:rsid w:val="00A73D6D"/>
    <w:rsid w:val="00A82844"/>
    <w:rsid w:val="00A82CDC"/>
    <w:rsid w:val="00A863FB"/>
    <w:rsid w:val="00A939F1"/>
    <w:rsid w:val="00A94163"/>
    <w:rsid w:val="00AA083C"/>
    <w:rsid w:val="00AE3276"/>
    <w:rsid w:val="00AF7F16"/>
    <w:rsid w:val="00B11BEE"/>
    <w:rsid w:val="00B12915"/>
    <w:rsid w:val="00B44073"/>
    <w:rsid w:val="00B52E16"/>
    <w:rsid w:val="00B654A7"/>
    <w:rsid w:val="00B66E59"/>
    <w:rsid w:val="00B84B96"/>
    <w:rsid w:val="00B863B7"/>
    <w:rsid w:val="00BA7611"/>
    <w:rsid w:val="00BD6837"/>
    <w:rsid w:val="00BE4B73"/>
    <w:rsid w:val="00BE5267"/>
    <w:rsid w:val="00C0513D"/>
    <w:rsid w:val="00C10777"/>
    <w:rsid w:val="00C17B44"/>
    <w:rsid w:val="00C2403B"/>
    <w:rsid w:val="00C270A9"/>
    <w:rsid w:val="00C320DD"/>
    <w:rsid w:val="00C60612"/>
    <w:rsid w:val="00C64C9A"/>
    <w:rsid w:val="00C67A4E"/>
    <w:rsid w:val="00C757C5"/>
    <w:rsid w:val="00CB4EAA"/>
    <w:rsid w:val="00CB75B6"/>
    <w:rsid w:val="00CC4E96"/>
    <w:rsid w:val="00CD3010"/>
    <w:rsid w:val="00CD67B4"/>
    <w:rsid w:val="00CE17F3"/>
    <w:rsid w:val="00CF0A48"/>
    <w:rsid w:val="00D13BB2"/>
    <w:rsid w:val="00D146DD"/>
    <w:rsid w:val="00D14FC0"/>
    <w:rsid w:val="00D26E67"/>
    <w:rsid w:val="00D30DFF"/>
    <w:rsid w:val="00D3379F"/>
    <w:rsid w:val="00D545D6"/>
    <w:rsid w:val="00D607A3"/>
    <w:rsid w:val="00D63C9C"/>
    <w:rsid w:val="00D6523B"/>
    <w:rsid w:val="00D72080"/>
    <w:rsid w:val="00D75498"/>
    <w:rsid w:val="00D82092"/>
    <w:rsid w:val="00D90FF7"/>
    <w:rsid w:val="00D9187C"/>
    <w:rsid w:val="00D97476"/>
    <w:rsid w:val="00DA2965"/>
    <w:rsid w:val="00DA31AD"/>
    <w:rsid w:val="00DB1B2D"/>
    <w:rsid w:val="00DB604A"/>
    <w:rsid w:val="00DD1A8A"/>
    <w:rsid w:val="00DD69E2"/>
    <w:rsid w:val="00DD7E57"/>
    <w:rsid w:val="00E02BE0"/>
    <w:rsid w:val="00E067E7"/>
    <w:rsid w:val="00E40D1E"/>
    <w:rsid w:val="00E470FF"/>
    <w:rsid w:val="00E53718"/>
    <w:rsid w:val="00E94512"/>
    <w:rsid w:val="00EA1CFF"/>
    <w:rsid w:val="00EA4555"/>
    <w:rsid w:val="00EA5392"/>
    <w:rsid w:val="00EB14C8"/>
    <w:rsid w:val="00EB300C"/>
    <w:rsid w:val="00EB6669"/>
    <w:rsid w:val="00EB6BB9"/>
    <w:rsid w:val="00ED2083"/>
    <w:rsid w:val="00ED3ACA"/>
    <w:rsid w:val="00EE175B"/>
    <w:rsid w:val="00EE5D93"/>
    <w:rsid w:val="00EF0F90"/>
    <w:rsid w:val="00EF2569"/>
    <w:rsid w:val="00F35B3B"/>
    <w:rsid w:val="00F50F11"/>
    <w:rsid w:val="00F5674B"/>
    <w:rsid w:val="00F72546"/>
    <w:rsid w:val="00F7786F"/>
    <w:rsid w:val="00F8045E"/>
    <w:rsid w:val="00F84B9B"/>
    <w:rsid w:val="00F859EF"/>
    <w:rsid w:val="00F96C69"/>
    <w:rsid w:val="00FA0B34"/>
    <w:rsid w:val="00FA0F41"/>
    <w:rsid w:val="00FA2FAB"/>
    <w:rsid w:val="00FA7B34"/>
    <w:rsid w:val="00FC72A0"/>
    <w:rsid w:val="00FD1528"/>
    <w:rsid w:val="00FD557F"/>
    <w:rsid w:val="00FE54DA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57FF1CB"/>
  <w15:docId w15:val="{A4F71908-5757-4F64-BADB-F541A50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FC"/>
  </w:style>
  <w:style w:type="paragraph" w:styleId="Footer">
    <w:name w:val="footer"/>
    <w:basedOn w:val="Normal"/>
    <w:link w:val="Foot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FC"/>
  </w:style>
  <w:style w:type="paragraph" w:styleId="BalloonText">
    <w:name w:val="Balloon Text"/>
    <w:basedOn w:val="Normal"/>
    <w:link w:val="BalloonTextChar"/>
    <w:uiPriority w:val="99"/>
    <w:semiHidden/>
    <w:unhideWhenUsed/>
    <w:rsid w:val="005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E9"/>
    <w:rPr>
      <w:color w:val="0000FF" w:themeColor="hyperlink"/>
      <w:u w:val="single"/>
    </w:rPr>
  </w:style>
  <w:style w:type="character" w:customStyle="1" w:styleId="fcez1">
    <w:name w:val="_fce_z1"/>
    <w:basedOn w:val="DefaultParagraphFont"/>
    <w:rsid w:val="005A75B4"/>
    <w:rPr>
      <w:bdr w:val="single" w:sz="6" w:space="0" w:color="auto" w:frame="1"/>
    </w:rPr>
  </w:style>
  <w:style w:type="character" w:customStyle="1" w:styleId="hide-small">
    <w:name w:val="hide-small"/>
    <w:basedOn w:val="DefaultParagraphFont"/>
    <w:rsid w:val="00EE175B"/>
  </w:style>
  <w:style w:type="paragraph" w:customStyle="1" w:styleId="Default">
    <w:name w:val="Default"/>
    <w:rsid w:val="009265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C5EB2"/>
  </w:style>
  <w:style w:type="paragraph" w:styleId="NormalWeb">
    <w:name w:val="Normal (Web)"/>
    <w:basedOn w:val="Normal"/>
    <w:uiPriority w:val="99"/>
    <w:unhideWhenUsed/>
    <w:rsid w:val="00E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0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3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78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3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7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0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8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5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02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6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982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70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29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7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55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9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4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21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0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35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97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15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0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7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66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68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6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2697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4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92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3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5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26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33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632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12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64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36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703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9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1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88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Robert B Kornegay</cp:lastModifiedBy>
  <cp:revision>3</cp:revision>
  <cp:lastPrinted>2024-01-16T22:36:00Z</cp:lastPrinted>
  <dcterms:created xsi:type="dcterms:W3CDTF">2024-01-16T22:36:00Z</dcterms:created>
  <dcterms:modified xsi:type="dcterms:W3CDTF">2024-01-16T22:53:00Z</dcterms:modified>
</cp:coreProperties>
</file>