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B78D4" w14:textId="717FBCCC" w:rsidR="00677A35" w:rsidRDefault="00677A35" w:rsidP="00B129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Networking time</w:t>
      </w:r>
    </w:p>
    <w:p w14:paraId="3B3A2DBE" w14:textId="3454906D" w:rsidR="00531DAA" w:rsidRPr="007A1DB3" w:rsidRDefault="00051E36" w:rsidP="00E720E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7A1DB3">
        <w:rPr>
          <w:rFonts w:ascii="Arial" w:hAnsi="Arial" w:cs="Arial"/>
          <w:sz w:val="20"/>
          <w:szCs w:val="20"/>
        </w:rPr>
        <w:t>Welcome and Introductions</w:t>
      </w:r>
      <w:r w:rsidR="00440674">
        <w:rPr>
          <w:rFonts w:ascii="Arial" w:hAnsi="Arial" w:cs="Arial"/>
          <w:sz w:val="20"/>
          <w:szCs w:val="20"/>
        </w:rPr>
        <w:br/>
      </w:r>
    </w:p>
    <w:p w14:paraId="70B744EB" w14:textId="0BCF717A" w:rsidR="00E94512" w:rsidRDefault="00E94512" w:rsidP="00E945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Upcoming Classes</w:t>
      </w:r>
    </w:p>
    <w:p w14:paraId="6698BD33" w14:textId="77777777" w:rsidR="00E2761A" w:rsidRDefault="000D5125" w:rsidP="00E2761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5316A9" w:rsidRPr="005316A9">
        <w:rPr>
          <w:rFonts w:ascii="Arial" w:hAnsi="Arial" w:cs="Arial"/>
          <w:color w:val="000000"/>
          <w:sz w:val="20"/>
          <w:szCs w:val="20"/>
        </w:rPr>
        <w:t>02</w:t>
      </w:r>
      <w:r w:rsidR="00AA083C">
        <w:rPr>
          <w:rFonts w:ascii="Arial" w:hAnsi="Arial" w:cs="Arial"/>
          <w:color w:val="000000"/>
          <w:sz w:val="20"/>
          <w:szCs w:val="20"/>
        </w:rPr>
        <w:t>4</w:t>
      </w:r>
      <w:r w:rsidR="005316A9" w:rsidRPr="005316A9">
        <w:rPr>
          <w:rFonts w:ascii="Arial" w:hAnsi="Arial" w:cs="Arial"/>
          <w:color w:val="000000"/>
          <w:sz w:val="20"/>
          <w:szCs w:val="20"/>
        </w:rPr>
        <w:t xml:space="preserve"> PNP class</w:t>
      </w:r>
      <w:r>
        <w:rPr>
          <w:rFonts w:ascii="Arial" w:hAnsi="Arial" w:cs="Arial"/>
          <w:color w:val="000000"/>
          <w:sz w:val="20"/>
          <w:szCs w:val="20"/>
        </w:rPr>
        <w:t>es</w:t>
      </w:r>
    </w:p>
    <w:p w14:paraId="2D7491B6" w14:textId="0974F2F1" w:rsidR="00AA083C" w:rsidRPr="00E2761A" w:rsidRDefault="00EE5D93" w:rsidP="00E2761A">
      <w:pPr>
        <w:pStyle w:val="ListParagraph"/>
        <w:numPr>
          <w:ilvl w:val="2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2761A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Class dates</w:t>
      </w:r>
      <w:r w:rsidR="00E02BE0" w:rsidRPr="00E2761A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(on PPD webpage finally) </w:t>
      </w:r>
    </w:p>
    <w:p w14:paraId="4531EDA4" w14:textId="2197C3A8" w:rsidR="00A1089B" w:rsidRPr="00A1089B" w:rsidRDefault="00AA083C" w:rsidP="00A1089B">
      <w:pPr>
        <w:pStyle w:val="ListParagraph"/>
        <w:widowControl w:val="0"/>
        <w:numPr>
          <w:ilvl w:val="4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083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In-person, </w:t>
      </w:r>
      <w:r w:rsidRPr="00AA083C">
        <w:rPr>
          <w:rFonts w:ascii="Arial" w:hAnsi="Arial" w:cs="Arial"/>
          <w:sz w:val="20"/>
          <w:szCs w:val="20"/>
        </w:rPr>
        <w:t>Sept 21</w:t>
      </w:r>
      <w:r w:rsidR="00A1089B">
        <w:rPr>
          <w:rFonts w:ascii="Arial" w:hAnsi="Arial" w:cs="Arial"/>
          <w:sz w:val="20"/>
          <w:szCs w:val="20"/>
        </w:rPr>
        <w:br/>
        <w:t xml:space="preserve">MVP Community Room, 2075 E Maryland Ave, </w:t>
      </w:r>
      <w:r w:rsidR="00A1089B">
        <w:rPr>
          <w:rFonts w:ascii="Arial" w:hAnsi="Arial" w:cs="Arial"/>
          <w:sz w:val="20"/>
          <w:szCs w:val="20"/>
        </w:rPr>
        <w:br/>
        <w:t>8am to noon</w:t>
      </w:r>
      <w:r w:rsidR="00A1089B">
        <w:rPr>
          <w:rFonts w:ascii="Arial" w:hAnsi="Arial" w:cs="Arial"/>
          <w:sz w:val="20"/>
          <w:szCs w:val="20"/>
        </w:rPr>
        <w:br/>
      </w:r>
    </w:p>
    <w:p w14:paraId="7470F7D2" w14:textId="5639B8DB" w:rsidR="00A1089B" w:rsidRPr="00A1089B" w:rsidRDefault="00AA083C" w:rsidP="00AA083C">
      <w:pPr>
        <w:pStyle w:val="ListParagraph"/>
        <w:widowControl w:val="0"/>
        <w:numPr>
          <w:ilvl w:val="4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083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Virtual, </w:t>
      </w:r>
      <w:r w:rsidRPr="00AA083C">
        <w:rPr>
          <w:rFonts w:ascii="Arial" w:hAnsi="Arial" w:cs="Arial"/>
          <w:sz w:val="20"/>
          <w:szCs w:val="20"/>
        </w:rPr>
        <w:t xml:space="preserve">July 24&amp;25, &amp; Nov 20&amp;21 </w:t>
      </w:r>
      <w:r w:rsidR="00A1089B">
        <w:rPr>
          <w:rFonts w:ascii="Arial" w:hAnsi="Arial" w:cs="Arial"/>
          <w:sz w:val="20"/>
          <w:szCs w:val="20"/>
        </w:rPr>
        <w:br/>
        <w:t xml:space="preserve">using </w:t>
      </w:r>
      <w:proofErr w:type="spellStart"/>
      <w:r w:rsidR="00A1089B">
        <w:rPr>
          <w:rFonts w:ascii="Arial" w:hAnsi="Arial" w:cs="Arial"/>
          <w:sz w:val="20"/>
          <w:szCs w:val="20"/>
        </w:rPr>
        <w:t>Webex</w:t>
      </w:r>
      <w:proofErr w:type="spellEnd"/>
      <w:r w:rsidR="00A1089B">
        <w:rPr>
          <w:rFonts w:ascii="Arial" w:hAnsi="Arial" w:cs="Arial"/>
          <w:sz w:val="20"/>
          <w:szCs w:val="20"/>
        </w:rPr>
        <w:t>, Wednesday and Thursday day evenings</w:t>
      </w:r>
    </w:p>
    <w:p w14:paraId="1A7CCC2B" w14:textId="54EEBDDA" w:rsidR="00677A35" w:rsidRPr="00FF2036" w:rsidRDefault="00A1089B" w:rsidP="0025286C">
      <w:pPr>
        <w:pStyle w:val="ListParagraph"/>
        <w:widowControl w:val="0"/>
        <w:spacing w:after="0" w:line="240" w:lineRule="auto"/>
        <w:ind w:left="3240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5pn to 7pm both nights</w:t>
      </w:r>
      <w:r>
        <w:rPr>
          <w:rFonts w:ascii="Arial" w:hAnsi="Arial" w:cs="Arial"/>
          <w:sz w:val="20"/>
          <w:szCs w:val="20"/>
        </w:rPr>
        <w:br/>
      </w:r>
    </w:p>
    <w:p w14:paraId="48B7C415" w14:textId="73DA57F2" w:rsidR="006D62FF" w:rsidRDefault="006D62FF" w:rsidP="006D62FF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Coffee with a Cop</w:t>
      </w:r>
      <w:r w:rsidR="0024279A">
        <w:rPr>
          <w:rStyle w:val="Strong"/>
          <w:rFonts w:ascii="Arial" w:hAnsi="Arial" w:cs="Arial"/>
          <w:b w:val="0"/>
          <w:bCs w:val="0"/>
          <w:sz w:val="20"/>
          <w:szCs w:val="20"/>
        </w:rPr>
        <w:tab/>
      </w:r>
    </w:p>
    <w:p w14:paraId="74FB9105" w14:textId="7B037D19" w:rsidR="00A1089B" w:rsidRDefault="00DD7E57" w:rsidP="00AA083C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Check PNPMembers.com for others </w:t>
      </w:r>
      <w:r w:rsidR="00A37420">
        <w:rPr>
          <w:rStyle w:val="Strong"/>
          <w:rFonts w:ascii="Arial" w:hAnsi="Arial" w:cs="Arial"/>
          <w:b w:val="0"/>
          <w:bCs w:val="0"/>
          <w:sz w:val="20"/>
          <w:szCs w:val="20"/>
        </w:rPr>
        <w:br/>
      </w:r>
    </w:p>
    <w:p w14:paraId="52D459E8" w14:textId="2D76F29F" w:rsidR="00A37420" w:rsidRDefault="00A37420" w:rsidP="00A37420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Luncheon 2024</w:t>
      </w:r>
    </w:p>
    <w:p w14:paraId="6E9F8D9F" w14:textId="2FA329F7" w:rsidR="00677A35" w:rsidRPr="00A37420" w:rsidRDefault="00A37420" w:rsidP="00241991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37420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PPD 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v</w:t>
      </w:r>
      <w:r w:rsidRPr="00A37420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ideo 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on Instagram 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br/>
      </w:r>
    </w:p>
    <w:p w14:paraId="5FE8E4CF" w14:textId="7E991E73" w:rsidR="0025762D" w:rsidRPr="0024279A" w:rsidRDefault="0025762D" w:rsidP="0024279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279A">
        <w:rPr>
          <w:rFonts w:ascii="Arial" w:hAnsi="Arial" w:cs="Arial"/>
          <w:sz w:val="20"/>
          <w:szCs w:val="20"/>
        </w:rPr>
        <w:t>Group patrols and community events</w:t>
      </w:r>
    </w:p>
    <w:p w14:paraId="22C4053C" w14:textId="61A425ED" w:rsidR="0069362F" w:rsidRPr="00FF2036" w:rsidRDefault="0025762D" w:rsidP="0069362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1089B">
        <w:rPr>
          <w:rFonts w:ascii="Arial" w:hAnsi="Arial" w:cs="Arial"/>
          <w:sz w:val="20"/>
          <w:szCs w:val="20"/>
        </w:rPr>
        <w:t>First Fridays</w:t>
      </w:r>
      <w:r w:rsidR="00A0094C" w:rsidRPr="00A1089B">
        <w:rPr>
          <w:rFonts w:ascii="Arial" w:hAnsi="Arial" w:cs="Arial"/>
          <w:sz w:val="20"/>
          <w:szCs w:val="20"/>
        </w:rPr>
        <w:t xml:space="preserve">, </w:t>
      </w:r>
      <w:r w:rsidR="00FF2036">
        <w:rPr>
          <w:rFonts w:ascii="Arial" w:hAnsi="Arial" w:cs="Arial"/>
          <w:sz w:val="20"/>
          <w:szCs w:val="20"/>
        </w:rPr>
        <w:t>on hold until October</w:t>
      </w:r>
    </w:p>
    <w:p w14:paraId="0D3C8E71" w14:textId="1A4DD6D0" w:rsidR="001F3CE2" w:rsidRPr="0069362F" w:rsidRDefault="001F3CE2" w:rsidP="00FF2036">
      <w:pPr>
        <w:pStyle w:val="ListParagraph"/>
        <w:spacing w:after="0" w:line="240" w:lineRule="auto"/>
        <w:ind w:left="1800"/>
        <w:rPr>
          <w:rFonts w:ascii="Arial" w:hAnsi="Arial" w:cs="Arial"/>
          <w:strike/>
          <w:color w:val="000000"/>
          <w:sz w:val="20"/>
          <w:szCs w:val="20"/>
        </w:rPr>
      </w:pPr>
    </w:p>
    <w:p w14:paraId="3943FC78" w14:textId="58367377" w:rsidR="00FF2036" w:rsidRDefault="00FF2036" w:rsidP="00CB357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PPD updates </w:t>
      </w:r>
    </w:p>
    <w:p w14:paraId="5710FCEA" w14:textId="17632CDC" w:rsidR="00FF2036" w:rsidRPr="00FF2036" w:rsidRDefault="00FF2036" w:rsidP="00FF203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Overtime Cutback </w:t>
      </w:r>
    </w:p>
    <w:p w14:paraId="258152DC" w14:textId="77777777" w:rsidR="00E24A48" w:rsidRDefault="00FF2036" w:rsidP="00FF203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Back to Patrol Shifts begin again</w:t>
      </w:r>
    </w:p>
    <w:p w14:paraId="2FE2B0BF" w14:textId="77777777" w:rsidR="00A37420" w:rsidRDefault="00E24A48" w:rsidP="00FF203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DOJ findings</w:t>
      </w:r>
    </w:p>
    <w:p w14:paraId="5A246BD6" w14:textId="3B396C00" w:rsidR="005F0F32" w:rsidRDefault="00A37420" w:rsidP="00A3742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Road to Reform </w:t>
      </w:r>
      <w:r w:rsidR="005F0F32">
        <w:rPr>
          <w:rFonts w:ascii="Arial" w:hAnsi="Arial" w:cs="Arial"/>
          <w:sz w:val="20"/>
          <w:szCs w:val="20"/>
        </w:rPr>
        <w:br/>
      </w:r>
    </w:p>
    <w:p w14:paraId="309539E2" w14:textId="77777777" w:rsidR="005F0F32" w:rsidRDefault="005F0F32" w:rsidP="005F0F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PNP Clothing Prices</w:t>
      </w:r>
    </w:p>
    <w:p w14:paraId="684E2DED" w14:textId="76FAA449" w:rsidR="005F0F32" w:rsidRDefault="005F0F32" w:rsidP="005F0F3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 prices are finally here, and the cost is going up as suspected</w:t>
      </w:r>
    </w:p>
    <w:p w14:paraId="5F243CB2" w14:textId="77777777" w:rsidR="005F0F32" w:rsidRDefault="005F0F32" w:rsidP="005F0F3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order forms are headed to the webpage as we speak </w:t>
      </w:r>
    </w:p>
    <w:p w14:paraId="1753691D" w14:textId="77777777" w:rsidR="00E24A48" w:rsidRDefault="005F0F32" w:rsidP="005F0F3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Copies in room to hand out </w:t>
      </w:r>
    </w:p>
    <w:p w14:paraId="79E06FAF" w14:textId="113CCEFA" w:rsidR="00E24A48" w:rsidRDefault="00E24A48" w:rsidP="00E24A4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</w:t>
      </w:r>
      <w:r w:rsidR="00A37420">
        <w:rPr>
          <w:rFonts w:ascii="Arial" w:hAnsi="Arial" w:cs="Arial"/>
          <w:sz w:val="20"/>
          <w:szCs w:val="20"/>
        </w:rPr>
        <w:t xml:space="preserve">Prices and </w:t>
      </w:r>
      <w:r>
        <w:rPr>
          <w:rFonts w:ascii="Arial" w:hAnsi="Arial" w:cs="Arial"/>
          <w:sz w:val="20"/>
          <w:szCs w:val="20"/>
        </w:rPr>
        <w:t xml:space="preserve">order </w:t>
      </w:r>
      <w:r w:rsidR="00A37420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orm </w:t>
      </w:r>
      <w:r w:rsidR="00A37420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Vehicle Signs</w:t>
      </w:r>
    </w:p>
    <w:p w14:paraId="55C2EE1D" w14:textId="263BA249" w:rsidR="00FF2036" w:rsidRDefault="00E24A48" w:rsidP="00E24A4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of our $16 PNP signs have been sold </w:t>
      </w:r>
      <w:r w:rsidR="0025286C">
        <w:rPr>
          <w:rFonts w:ascii="Arial" w:hAnsi="Arial" w:cs="Arial"/>
          <w:sz w:val="20"/>
          <w:szCs w:val="20"/>
        </w:rPr>
        <w:br/>
      </w:r>
    </w:p>
    <w:p w14:paraId="4EA60312" w14:textId="1816997D" w:rsidR="004A5098" w:rsidRDefault="004A5098" w:rsidP="004A509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GAIN 2024</w:t>
      </w:r>
    </w:p>
    <w:p w14:paraId="360B0024" w14:textId="468A19AD" w:rsidR="004A5098" w:rsidRDefault="004A5098" w:rsidP="004A509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 page updated</w:t>
      </w:r>
    </w:p>
    <w:p w14:paraId="3B07CE6D" w14:textId="774B5CBF" w:rsidR="004A5098" w:rsidRDefault="004A5098" w:rsidP="004A509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 populates into share point, no more “copy/paste”</w:t>
      </w:r>
    </w:p>
    <w:p w14:paraId="21321435" w14:textId="719BB891" w:rsidR="004A5098" w:rsidRDefault="004A5098" w:rsidP="004A509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 confirmation email sent to registrant </w:t>
      </w:r>
    </w:p>
    <w:p w14:paraId="2585E1A6" w14:textId="4F3A2285" w:rsidR="0025286C" w:rsidRDefault="004A5098" w:rsidP="0025286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5286C">
        <w:rPr>
          <w:rFonts w:ascii="Arial" w:hAnsi="Arial" w:cs="Arial"/>
          <w:sz w:val="20"/>
          <w:szCs w:val="20"/>
        </w:rPr>
        <w:t>Can be turned off at a date post reg deadline</w:t>
      </w:r>
      <w:r w:rsidR="00A37420">
        <w:rPr>
          <w:rFonts w:ascii="Arial" w:hAnsi="Arial" w:cs="Arial"/>
          <w:sz w:val="20"/>
          <w:szCs w:val="20"/>
        </w:rPr>
        <w:br/>
      </w:r>
    </w:p>
    <w:p w14:paraId="3BDB7443" w14:textId="55CFF20E" w:rsidR="004A5098" w:rsidRPr="0025286C" w:rsidRDefault="004A5098" w:rsidP="009C272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5286C">
        <w:rPr>
          <w:rFonts w:ascii="Arial" w:hAnsi="Arial" w:cs="Arial"/>
          <w:sz w:val="20"/>
          <w:szCs w:val="20"/>
        </w:rPr>
        <w:t>Kick Off</w:t>
      </w:r>
    </w:p>
    <w:p w14:paraId="2E12D3BA" w14:textId="1982EFE7" w:rsidR="004A5098" w:rsidRDefault="004A5098" w:rsidP="004A509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10-5-2024, back at </w:t>
      </w:r>
      <w:proofErr w:type="spellStart"/>
      <w:r>
        <w:rPr>
          <w:rFonts w:ascii="Arial" w:hAnsi="Arial" w:cs="Arial"/>
          <w:sz w:val="20"/>
          <w:szCs w:val="20"/>
        </w:rPr>
        <w:t>Christown</w:t>
      </w:r>
      <w:proofErr w:type="spellEnd"/>
      <w:r w:rsidR="0025286C">
        <w:rPr>
          <w:rFonts w:ascii="Arial" w:hAnsi="Arial" w:cs="Arial"/>
          <w:sz w:val="20"/>
          <w:szCs w:val="20"/>
        </w:rPr>
        <w:t xml:space="preserve"> Mall</w:t>
      </w:r>
      <w:r w:rsidR="00A37420">
        <w:rPr>
          <w:rFonts w:ascii="Arial" w:hAnsi="Arial" w:cs="Arial"/>
          <w:sz w:val="20"/>
          <w:szCs w:val="20"/>
        </w:rPr>
        <w:br/>
      </w:r>
    </w:p>
    <w:p w14:paraId="1E05B991" w14:textId="64DCF5CE" w:rsidR="004A5098" w:rsidRDefault="004A5098" w:rsidP="004A509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GAIN Day 10-19-2024</w:t>
      </w:r>
      <w:r w:rsidR="00A37420">
        <w:rPr>
          <w:rFonts w:ascii="Arial" w:hAnsi="Arial" w:cs="Arial"/>
          <w:sz w:val="20"/>
          <w:szCs w:val="20"/>
        </w:rPr>
        <w:br/>
      </w:r>
    </w:p>
    <w:p w14:paraId="70FF0A01" w14:textId="4BB455E6" w:rsidR="00A37420" w:rsidRDefault="00A37420" w:rsidP="00A374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CPTED Webpage </w:t>
      </w:r>
    </w:p>
    <w:p w14:paraId="437B46EE" w14:textId="6B5CEB67" w:rsidR="00A37420" w:rsidRPr="00A37420" w:rsidRDefault="00A37420" w:rsidP="00EA56E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hyperlink r:id="rId7" w:history="1">
        <w:r>
          <w:rPr>
            <w:rStyle w:val="Hyperlink"/>
          </w:rPr>
          <w:t>https://www.phoenix.gov/citymanager/CPTED</w:t>
        </w:r>
      </w:hyperlink>
      <w:r>
        <w:br/>
      </w:r>
    </w:p>
    <w:p w14:paraId="3C4865F3" w14:textId="458F3A62" w:rsidR="00E24A48" w:rsidRDefault="00C56DD6" w:rsidP="00A37420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A3742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2023 </w:t>
      </w:r>
      <w:r w:rsidR="00E24A48" w:rsidRPr="00A3742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50 Hour Pins</w:t>
      </w:r>
      <w:r w:rsidR="00A3742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are in </w:t>
      </w:r>
    </w:p>
    <w:p w14:paraId="22BF9274" w14:textId="26C47BD9" w:rsidR="00A37420" w:rsidRDefault="00A37420" w:rsidP="00A37420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PVSA</w:t>
      </w:r>
    </w:p>
    <w:p w14:paraId="5ACFF3BF" w14:textId="2C89CCF2" w:rsidR="00A37420" w:rsidRPr="00A37420" w:rsidRDefault="00A37420" w:rsidP="00A37420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Lifetime </w:t>
      </w:r>
      <w:bookmarkStart w:id="0" w:name="_GoBack"/>
      <w:bookmarkEnd w:id="0"/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Achievement Awards, procedure have changed and additional step were added </w:t>
      </w:r>
    </w:p>
    <w:p w14:paraId="07F868A4" w14:textId="407BF006" w:rsidR="00C56DD6" w:rsidRPr="00E24A48" w:rsidRDefault="00E24A48" w:rsidP="00E24A48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ab/>
        <w:t xml:space="preserve"> </w:t>
      </w:r>
      <w:r w:rsidR="00C56DD6" w:rsidRPr="00E24A48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 </w:t>
      </w:r>
    </w:p>
    <w:p w14:paraId="4FBC4D22" w14:textId="77777777" w:rsidR="00AA083C" w:rsidRPr="00AA083C" w:rsidRDefault="00AA083C" w:rsidP="00AA083C">
      <w:pPr>
        <w:pStyle w:val="ListParagraph"/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  <w:sz w:val="20"/>
          <w:szCs w:val="20"/>
        </w:rPr>
      </w:pPr>
    </w:p>
    <w:p w14:paraId="41D034A6" w14:textId="77749D1D" w:rsidR="001F3CE2" w:rsidRPr="00AA083C" w:rsidRDefault="00C320DD" w:rsidP="00CB357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A083C">
        <w:rPr>
          <w:rFonts w:ascii="Arial" w:hAnsi="Arial" w:cs="Arial"/>
          <w:sz w:val="20"/>
          <w:szCs w:val="20"/>
        </w:rPr>
        <w:t xml:space="preserve">Next Meeting </w:t>
      </w:r>
    </w:p>
    <w:p w14:paraId="60C37C98" w14:textId="42001DC5" w:rsidR="00814B82" w:rsidRPr="001F3CE2" w:rsidRDefault="00A37420" w:rsidP="001F3CE2">
      <w:pPr>
        <w:pStyle w:val="NormalWeb"/>
        <w:numPr>
          <w:ilvl w:val="1"/>
          <w:numId w:val="2"/>
        </w:numPr>
        <w:spacing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Tentatively August 20</w:t>
      </w:r>
      <w:r w:rsidR="001F3CE2" w:rsidRPr="001F3CE2">
        <w:rPr>
          <w:rFonts w:ascii="Arial" w:hAnsi="Arial" w:cs="Arial"/>
          <w:sz w:val="20"/>
          <w:szCs w:val="20"/>
        </w:rPr>
        <w:t>, 202</w:t>
      </w:r>
      <w:r w:rsidR="00AA083C">
        <w:rPr>
          <w:rFonts w:ascii="Arial" w:hAnsi="Arial" w:cs="Arial"/>
          <w:sz w:val="20"/>
          <w:szCs w:val="20"/>
        </w:rPr>
        <w:t>4</w:t>
      </w:r>
      <w:r w:rsidR="001F3CE2" w:rsidRPr="001F3CE2">
        <w:rPr>
          <w:rFonts w:ascii="Arial" w:hAnsi="Arial" w:cs="Arial"/>
          <w:sz w:val="20"/>
          <w:szCs w:val="20"/>
        </w:rPr>
        <w:t xml:space="preserve">, in-person at 700 </w:t>
      </w:r>
      <w:proofErr w:type="spellStart"/>
      <w:r w:rsidR="001F3CE2" w:rsidRPr="001F3CE2">
        <w:rPr>
          <w:rFonts w:ascii="Arial" w:hAnsi="Arial" w:cs="Arial"/>
          <w:sz w:val="20"/>
          <w:szCs w:val="20"/>
        </w:rPr>
        <w:t>Pct</w:t>
      </w:r>
      <w:proofErr w:type="spellEnd"/>
      <w:r w:rsidR="001F3CE2" w:rsidRPr="001F3CE2">
        <w:rPr>
          <w:rFonts w:ascii="Arial" w:hAnsi="Arial" w:cs="Arial"/>
          <w:sz w:val="20"/>
          <w:szCs w:val="20"/>
        </w:rPr>
        <w:t xml:space="preserve">, 2075 E Maryland Ave &amp; virtually </w:t>
      </w:r>
    </w:p>
    <w:sectPr w:rsidR="00814B82" w:rsidRPr="001F3CE2" w:rsidSect="00135FC3">
      <w:head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244A8" w14:textId="77777777" w:rsidR="005012FC" w:rsidRDefault="005012FC" w:rsidP="005012FC">
      <w:pPr>
        <w:spacing w:after="0" w:line="240" w:lineRule="auto"/>
      </w:pPr>
      <w:r>
        <w:separator/>
      </w:r>
    </w:p>
  </w:endnote>
  <w:endnote w:type="continuationSeparator" w:id="0">
    <w:p w14:paraId="6BDE5B9D" w14:textId="77777777" w:rsidR="005012FC" w:rsidRDefault="005012FC" w:rsidP="0050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8A5E0" w14:textId="77777777" w:rsidR="005012FC" w:rsidRDefault="005012FC" w:rsidP="005012FC">
      <w:pPr>
        <w:spacing w:after="0" w:line="240" w:lineRule="auto"/>
      </w:pPr>
      <w:r>
        <w:separator/>
      </w:r>
    </w:p>
  </w:footnote>
  <w:footnote w:type="continuationSeparator" w:id="0">
    <w:p w14:paraId="20DBA1EF" w14:textId="77777777" w:rsidR="005012FC" w:rsidRDefault="005012FC" w:rsidP="0050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CC5C2" w14:textId="77777777" w:rsidR="005012FC" w:rsidRPr="00862E78" w:rsidRDefault="008F42E9" w:rsidP="005012FC">
    <w:pPr>
      <w:spacing w:after="120" w:line="240" w:lineRule="auto"/>
      <w:jc w:val="center"/>
      <w:rPr>
        <w:b/>
        <w:sz w:val="28"/>
      </w:rPr>
    </w:pPr>
    <w:r>
      <w:rPr>
        <w:b/>
        <w:sz w:val="28"/>
      </w:rPr>
      <w:t xml:space="preserve">Monthly PNP Meeting </w:t>
    </w:r>
  </w:p>
  <w:p w14:paraId="165B56BB" w14:textId="0E82CEE2" w:rsidR="00ED3ACA" w:rsidRPr="00862E78" w:rsidRDefault="00E24A48" w:rsidP="00ED3ACA">
    <w:pPr>
      <w:spacing w:after="120" w:line="240" w:lineRule="auto"/>
      <w:jc w:val="center"/>
      <w:rPr>
        <w:sz w:val="28"/>
      </w:rPr>
    </w:pPr>
    <w:r>
      <w:rPr>
        <w:b/>
        <w:sz w:val="28"/>
      </w:rPr>
      <w:t>Ju</w:t>
    </w:r>
    <w:r w:rsidR="00A37420">
      <w:rPr>
        <w:b/>
        <w:sz w:val="28"/>
      </w:rPr>
      <w:t>ly</w:t>
    </w:r>
    <w:r>
      <w:rPr>
        <w:b/>
        <w:sz w:val="28"/>
      </w:rPr>
      <w:t xml:space="preserve"> 1</w:t>
    </w:r>
    <w:r w:rsidR="00A37420">
      <w:rPr>
        <w:b/>
        <w:sz w:val="28"/>
      </w:rPr>
      <w:t>6</w:t>
    </w:r>
    <w:r w:rsidR="00677A35">
      <w:rPr>
        <w:b/>
        <w:sz w:val="28"/>
      </w:rPr>
      <w:t>, 202</w:t>
    </w:r>
    <w:r w:rsidR="00AA083C">
      <w:rPr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48AE"/>
    <w:multiLevelType w:val="hybridMultilevel"/>
    <w:tmpl w:val="F3D25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A6468"/>
    <w:multiLevelType w:val="hybridMultilevel"/>
    <w:tmpl w:val="818C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63FED"/>
    <w:multiLevelType w:val="hybridMultilevel"/>
    <w:tmpl w:val="6F626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C6C40"/>
    <w:multiLevelType w:val="hybridMultilevel"/>
    <w:tmpl w:val="528AF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A237C4"/>
    <w:multiLevelType w:val="hybridMultilevel"/>
    <w:tmpl w:val="AE64C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453C7"/>
    <w:multiLevelType w:val="hybridMultilevel"/>
    <w:tmpl w:val="8FDED9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36CEF"/>
    <w:multiLevelType w:val="multilevel"/>
    <w:tmpl w:val="DC3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C1EA1"/>
    <w:multiLevelType w:val="hybridMultilevel"/>
    <w:tmpl w:val="829A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2036A"/>
    <w:multiLevelType w:val="hybridMultilevel"/>
    <w:tmpl w:val="35B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14B70"/>
    <w:multiLevelType w:val="hybridMultilevel"/>
    <w:tmpl w:val="9DC6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866AF"/>
    <w:multiLevelType w:val="hybridMultilevel"/>
    <w:tmpl w:val="350EB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C12CCB"/>
    <w:multiLevelType w:val="hybridMultilevel"/>
    <w:tmpl w:val="131C5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B21165"/>
    <w:multiLevelType w:val="hybridMultilevel"/>
    <w:tmpl w:val="F648E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972590"/>
    <w:multiLevelType w:val="hybridMultilevel"/>
    <w:tmpl w:val="94E0F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0"/>
  </w:num>
  <w:num w:numId="7">
    <w:abstractNumId w:val="13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9B"/>
    <w:rsid w:val="000011B6"/>
    <w:rsid w:val="000063D4"/>
    <w:rsid w:val="00013604"/>
    <w:rsid w:val="00014C70"/>
    <w:rsid w:val="000154C2"/>
    <w:rsid w:val="00016833"/>
    <w:rsid w:val="000422EF"/>
    <w:rsid w:val="00051E36"/>
    <w:rsid w:val="000576BC"/>
    <w:rsid w:val="00085CCE"/>
    <w:rsid w:val="000B40AF"/>
    <w:rsid w:val="000B7D73"/>
    <w:rsid w:val="000C0ADE"/>
    <w:rsid w:val="000C12C2"/>
    <w:rsid w:val="000C4959"/>
    <w:rsid w:val="000D162B"/>
    <w:rsid w:val="000D5125"/>
    <w:rsid w:val="000E3E54"/>
    <w:rsid w:val="001161CD"/>
    <w:rsid w:val="001212FB"/>
    <w:rsid w:val="00133005"/>
    <w:rsid w:val="00135FC3"/>
    <w:rsid w:val="001366C6"/>
    <w:rsid w:val="001A1BF5"/>
    <w:rsid w:val="001B21D2"/>
    <w:rsid w:val="001B77E7"/>
    <w:rsid w:val="001C124D"/>
    <w:rsid w:val="001C20FE"/>
    <w:rsid w:val="001C3DA2"/>
    <w:rsid w:val="001E303F"/>
    <w:rsid w:val="001F3CE2"/>
    <w:rsid w:val="001F615D"/>
    <w:rsid w:val="00212D7E"/>
    <w:rsid w:val="0023603F"/>
    <w:rsid w:val="00241D1E"/>
    <w:rsid w:val="0024279A"/>
    <w:rsid w:val="002455B3"/>
    <w:rsid w:val="0025286C"/>
    <w:rsid w:val="002548B6"/>
    <w:rsid w:val="002556D7"/>
    <w:rsid w:val="0025762D"/>
    <w:rsid w:val="00264F8C"/>
    <w:rsid w:val="00265164"/>
    <w:rsid w:val="002721B1"/>
    <w:rsid w:val="00292F2A"/>
    <w:rsid w:val="002C0BC3"/>
    <w:rsid w:val="002F6DB1"/>
    <w:rsid w:val="0032080D"/>
    <w:rsid w:val="00321CD5"/>
    <w:rsid w:val="003427A3"/>
    <w:rsid w:val="00351E63"/>
    <w:rsid w:val="003608F9"/>
    <w:rsid w:val="00361308"/>
    <w:rsid w:val="003673EE"/>
    <w:rsid w:val="00372145"/>
    <w:rsid w:val="0039297F"/>
    <w:rsid w:val="003B5CD8"/>
    <w:rsid w:val="003C1ED8"/>
    <w:rsid w:val="003D6B17"/>
    <w:rsid w:val="003D7F47"/>
    <w:rsid w:val="003E2BD5"/>
    <w:rsid w:val="003E5411"/>
    <w:rsid w:val="003E72A3"/>
    <w:rsid w:val="0040549F"/>
    <w:rsid w:val="00412F16"/>
    <w:rsid w:val="004143D7"/>
    <w:rsid w:val="00433807"/>
    <w:rsid w:val="004365D0"/>
    <w:rsid w:val="00437755"/>
    <w:rsid w:val="00440647"/>
    <w:rsid w:val="00440674"/>
    <w:rsid w:val="004458D9"/>
    <w:rsid w:val="00452BDD"/>
    <w:rsid w:val="004828BC"/>
    <w:rsid w:val="004A5098"/>
    <w:rsid w:val="004B6417"/>
    <w:rsid w:val="004B71A5"/>
    <w:rsid w:val="004C5EB2"/>
    <w:rsid w:val="004F09E1"/>
    <w:rsid w:val="005012FC"/>
    <w:rsid w:val="00503BA6"/>
    <w:rsid w:val="005061E1"/>
    <w:rsid w:val="00515850"/>
    <w:rsid w:val="005256D4"/>
    <w:rsid w:val="005316A9"/>
    <w:rsid w:val="00531DAA"/>
    <w:rsid w:val="00544481"/>
    <w:rsid w:val="0055462A"/>
    <w:rsid w:val="005556A8"/>
    <w:rsid w:val="005568C2"/>
    <w:rsid w:val="00557111"/>
    <w:rsid w:val="0056252B"/>
    <w:rsid w:val="00587F5A"/>
    <w:rsid w:val="0059737F"/>
    <w:rsid w:val="005A5EA9"/>
    <w:rsid w:val="005A75B4"/>
    <w:rsid w:val="005B1CF1"/>
    <w:rsid w:val="005E0074"/>
    <w:rsid w:val="005F0F32"/>
    <w:rsid w:val="005F45D7"/>
    <w:rsid w:val="0062293B"/>
    <w:rsid w:val="00622B8D"/>
    <w:rsid w:val="00625F51"/>
    <w:rsid w:val="00634190"/>
    <w:rsid w:val="00652D44"/>
    <w:rsid w:val="006616AF"/>
    <w:rsid w:val="00674C63"/>
    <w:rsid w:val="00677A35"/>
    <w:rsid w:val="00687C78"/>
    <w:rsid w:val="0069362F"/>
    <w:rsid w:val="006C38AD"/>
    <w:rsid w:val="006D62FF"/>
    <w:rsid w:val="006D6949"/>
    <w:rsid w:val="006E5514"/>
    <w:rsid w:val="006F0F19"/>
    <w:rsid w:val="006F46C3"/>
    <w:rsid w:val="00747565"/>
    <w:rsid w:val="0076470B"/>
    <w:rsid w:val="007709F7"/>
    <w:rsid w:val="0077181B"/>
    <w:rsid w:val="007829B1"/>
    <w:rsid w:val="007A10B0"/>
    <w:rsid w:val="007A1DB3"/>
    <w:rsid w:val="007A5313"/>
    <w:rsid w:val="007C1DF6"/>
    <w:rsid w:val="007E2BED"/>
    <w:rsid w:val="007E7A52"/>
    <w:rsid w:val="007F5129"/>
    <w:rsid w:val="007F611C"/>
    <w:rsid w:val="00814B82"/>
    <w:rsid w:val="00820C11"/>
    <w:rsid w:val="00824476"/>
    <w:rsid w:val="008311C8"/>
    <w:rsid w:val="008402D2"/>
    <w:rsid w:val="00847158"/>
    <w:rsid w:val="00850CE9"/>
    <w:rsid w:val="00862E78"/>
    <w:rsid w:val="0087581D"/>
    <w:rsid w:val="008A1836"/>
    <w:rsid w:val="008A4BA7"/>
    <w:rsid w:val="008C7286"/>
    <w:rsid w:val="008E7561"/>
    <w:rsid w:val="008F41AA"/>
    <w:rsid w:val="008F42E9"/>
    <w:rsid w:val="0090261B"/>
    <w:rsid w:val="0092656C"/>
    <w:rsid w:val="00931675"/>
    <w:rsid w:val="0095670C"/>
    <w:rsid w:val="00990F12"/>
    <w:rsid w:val="009A13F7"/>
    <w:rsid w:val="009B7390"/>
    <w:rsid w:val="009D464B"/>
    <w:rsid w:val="009E6E30"/>
    <w:rsid w:val="009F05DC"/>
    <w:rsid w:val="009F7D68"/>
    <w:rsid w:val="00A0094C"/>
    <w:rsid w:val="00A03C34"/>
    <w:rsid w:val="00A102DD"/>
    <w:rsid w:val="00A1089B"/>
    <w:rsid w:val="00A226D8"/>
    <w:rsid w:val="00A37420"/>
    <w:rsid w:val="00A73D6D"/>
    <w:rsid w:val="00A82844"/>
    <w:rsid w:val="00A82CDC"/>
    <w:rsid w:val="00A863FB"/>
    <w:rsid w:val="00A939F1"/>
    <w:rsid w:val="00A94163"/>
    <w:rsid w:val="00AA083C"/>
    <w:rsid w:val="00AE3276"/>
    <w:rsid w:val="00AF7F16"/>
    <w:rsid w:val="00B11BEE"/>
    <w:rsid w:val="00B12915"/>
    <w:rsid w:val="00B44073"/>
    <w:rsid w:val="00B52E16"/>
    <w:rsid w:val="00B654A7"/>
    <w:rsid w:val="00B66E59"/>
    <w:rsid w:val="00B84B96"/>
    <w:rsid w:val="00B863B7"/>
    <w:rsid w:val="00BA7611"/>
    <w:rsid w:val="00BD6837"/>
    <w:rsid w:val="00BE4B73"/>
    <w:rsid w:val="00BE5267"/>
    <w:rsid w:val="00C0513D"/>
    <w:rsid w:val="00C10777"/>
    <w:rsid w:val="00C17B44"/>
    <w:rsid w:val="00C2403B"/>
    <w:rsid w:val="00C270A9"/>
    <w:rsid w:val="00C320DD"/>
    <w:rsid w:val="00C56DD6"/>
    <w:rsid w:val="00C60612"/>
    <w:rsid w:val="00C64C9A"/>
    <w:rsid w:val="00C6764B"/>
    <w:rsid w:val="00C67A4E"/>
    <w:rsid w:val="00C757C5"/>
    <w:rsid w:val="00CB4EAA"/>
    <w:rsid w:val="00CB75B6"/>
    <w:rsid w:val="00CC4E96"/>
    <w:rsid w:val="00CD3010"/>
    <w:rsid w:val="00CD67B4"/>
    <w:rsid w:val="00CE17F3"/>
    <w:rsid w:val="00CF0A48"/>
    <w:rsid w:val="00D13BB2"/>
    <w:rsid w:val="00D146DD"/>
    <w:rsid w:val="00D14FC0"/>
    <w:rsid w:val="00D26E67"/>
    <w:rsid w:val="00D30DFF"/>
    <w:rsid w:val="00D3379F"/>
    <w:rsid w:val="00D545D6"/>
    <w:rsid w:val="00D607A3"/>
    <w:rsid w:val="00D63C9C"/>
    <w:rsid w:val="00D6523B"/>
    <w:rsid w:val="00D72080"/>
    <w:rsid w:val="00D75498"/>
    <w:rsid w:val="00D82092"/>
    <w:rsid w:val="00D90FF7"/>
    <w:rsid w:val="00D9187C"/>
    <w:rsid w:val="00D97476"/>
    <w:rsid w:val="00DA2965"/>
    <w:rsid w:val="00DA31AD"/>
    <w:rsid w:val="00DB1B2D"/>
    <w:rsid w:val="00DB604A"/>
    <w:rsid w:val="00DD1A8A"/>
    <w:rsid w:val="00DD69E2"/>
    <w:rsid w:val="00DD7E57"/>
    <w:rsid w:val="00E02BE0"/>
    <w:rsid w:val="00E067E7"/>
    <w:rsid w:val="00E24A48"/>
    <w:rsid w:val="00E2761A"/>
    <w:rsid w:val="00E40D1E"/>
    <w:rsid w:val="00E470FF"/>
    <w:rsid w:val="00E53718"/>
    <w:rsid w:val="00E94512"/>
    <w:rsid w:val="00EA1CFF"/>
    <w:rsid w:val="00EA4555"/>
    <w:rsid w:val="00EA5392"/>
    <w:rsid w:val="00EB14C8"/>
    <w:rsid w:val="00EB300C"/>
    <w:rsid w:val="00EB6669"/>
    <w:rsid w:val="00EB6BB9"/>
    <w:rsid w:val="00ED2083"/>
    <w:rsid w:val="00ED3ACA"/>
    <w:rsid w:val="00EE175B"/>
    <w:rsid w:val="00EE5D93"/>
    <w:rsid w:val="00EF0F90"/>
    <w:rsid w:val="00EF2569"/>
    <w:rsid w:val="00F35B3B"/>
    <w:rsid w:val="00F50F11"/>
    <w:rsid w:val="00F5674B"/>
    <w:rsid w:val="00F72546"/>
    <w:rsid w:val="00F7786F"/>
    <w:rsid w:val="00F8045E"/>
    <w:rsid w:val="00F84B9B"/>
    <w:rsid w:val="00F859EF"/>
    <w:rsid w:val="00F96C69"/>
    <w:rsid w:val="00FA0B34"/>
    <w:rsid w:val="00FA0F41"/>
    <w:rsid w:val="00FA2FAB"/>
    <w:rsid w:val="00FA7B34"/>
    <w:rsid w:val="00FC72A0"/>
    <w:rsid w:val="00FD1528"/>
    <w:rsid w:val="00FD557F"/>
    <w:rsid w:val="00FE54DA"/>
    <w:rsid w:val="00FF2036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457FF1CB"/>
  <w15:docId w15:val="{A4F71908-5757-4F64-BADB-F541A505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FC"/>
  </w:style>
  <w:style w:type="paragraph" w:styleId="Footer">
    <w:name w:val="footer"/>
    <w:basedOn w:val="Normal"/>
    <w:link w:val="FooterChar"/>
    <w:uiPriority w:val="99"/>
    <w:unhideWhenUsed/>
    <w:rsid w:val="0050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FC"/>
  </w:style>
  <w:style w:type="paragraph" w:styleId="BalloonText">
    <w:name w:val="Balloon Text"/>
    <w:basedOn w:val="Normal"/>
    <w:link w:val="BalloonTextChar"/>
    <w:uiPriority w:val="99"/>
    <w:semiHidden/>
    <w:unhideWhenUsed/>
    <w:rsid w:val="0050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2E9"/>
    <w:rPr>
      <w:color w:val="0000FF" w:themeColor="hyperlink"/>
      <w:u w:val="single"/>
    </w:rPr>
  </w:style>
  <w:style w:type="character" w:customStyle="1" w:styleId="fcez1">
    <w:name w:val="_fce_z1"/>
    <w:basedOn w:val="DefaultParagraphFont"/>
    <w:rsid w:val="005A75B4"/>
    <w:rPr>
      <w:bdr w:val="single" w:sz="6" w:space="0" w:color="auto" w:frame="1"/>
    </w:rPr>
  </w:style>
  <w:style w:type="character" w:customStyle="1" w:styleId="hide-small">
    <w:name w:val="hide-small"/>
    <w:basedOn w:val="DefaultParagraphFont"/>
    <w:rsid w:val="00EE175B"/>
  </w:style>
  <w:style w:type="paragraph" w:customStyle="1" w:styleId="Default">
    <w:name w:val="Default"/>
    <w:rsid w:val="0092656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xapple-converted-space">
    <w:name w:val="x_apple-converted-space"/>
    <w:basedOn w:val="DefaultParagraphFont"/>
    <w:rsid w:val="004C5EB2"/>
  </w:style>
  <w:style w:type="paragraph" w:styleId="NormalWeb">
    <w:name w:val="Normal (Web)"/>
    <w:basedOn w:val="Normal"/>
    <w:uiPriority w:val="99"/>
    <w:unhideWhenUsed/>
    <w:rsid w:val="00EA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380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0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93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8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66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1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73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7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44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678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82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13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69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37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403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551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882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25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029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1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6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982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8705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295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17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755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9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1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5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57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9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64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68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18210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09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68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83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621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603521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975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159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01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6871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66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0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1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4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31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1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42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3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33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71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53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5868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98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65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9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4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460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26971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840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924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53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152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26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339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6632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0330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5127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0640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636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5703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2492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010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4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32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8885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11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55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6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77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hoenix.gov/citymanager/CP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Police Department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Robert B Kornegay</cp:lastModifiedBy>
  <cp:revision>2</cp:revision>
  <cp:lastPrinted>2024-01-16T22:36:00Z</cp:lastPrinted>
  <dcterms:created xsi:type="dcterms:W3CDTF">2024-07-16T21:52:00Z</dcterms:created>
  <dcterms:modified xsi:type="dcterms:W3CDTF">2024-07-16T21:52:00Z</dcterms:modified>
</cp:coreProperties>
</file>